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23E32" w14:textId="071CF8F5" w:rsidR="00775DEC" w:rsidRPr="002F18CE" w:rsidRDefault="00775DEC" w:rsidP="00775DE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bookmarkStart w:id="0" w:name="_Hlk44072560"/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Wydział Nauk Ekonomicznych, </w:t>
      </w:r>
      <w:r w:rsidRPr="002F18CE">
        <w:rPr>
          <w:rFonts w:ascii="Times New Roman" w:hAnsi="Times New Roman"/>
          <w:b/>
          <w:sz w:val="24"/>
          <w:szCs w:val="24"/>
        </w:rPr>
        <w:t>PANS w Nysie</w:t>
      </w:r>
      <w:bookmarkEnd w:id="0"/>
    </w:p>
    <w:p w14:paraId="393BA6D0" w14:textId="77777777" w:rsidR="00C379A5" w:rsidRPr="002F18CE" w:rsidRDefault="00C379A5" w:rsidP="00C379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rachunkowość i kontrola finansowa </w:t>
      </w:r>
      <w:r w:rsidR="00261C4B" w:rsidRPr="002F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– </w:t>
      </w:r>
      <w:r w:rsidR="00261C4B" w:rsidRPr="002F18C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profil praktyczny</w:t>
      </w:r>
    </w:p>
    <w:p w14:paraId="407B5ABF" w14:textId="77777777" w:rsidR="00C379A5" w:rsidRPr="002F18CE" w:rsidRDefault="00C379A5" w:rsidP="00C37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Studia </w:t>
      </w:r>
      <w:r w:rsidR="001C18DA"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</w:t>
      </w: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stacjonarne w systemie ECTS</w:t>
      </w:r>
    </w:p>
    <w:p w14:paraId="77099D07" w14:textId="0840195A" w:rsidR="00C379A5" w:rsidRPr="002F18CE" w:rsidRDefault="00946186" w:rsidP="00C37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Rok akademicki </w:t>
      </w:r>
      <w:r w:rsidR="00BE64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2026/2027</w:t>
      </w:r>
    </w:p>
    <w:p w14:paraId="1C5B6EFA" w14:textId="77777777" w:rsidR="00946186" w:rsidRPr="002F18CE" w:rsidRDefault="00946186" w:rsidP="00C379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46DA087C" w14:textId="77777777" w:rsidR="00D9559B" w:rsidRPr="002F18CE" w:rsidRDefault="00D9559B" w:rsidP="00C379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584491A" w14:textId="77777777" w:rsidR="0005776C" w:rsidRPr="002F18CE" w:rsidRDefault="00C379A5" w:rsidP="00C37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I, semestr 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494"/>
        <w:gridCol w:w="1537"/>
        <w:gridCol w:w="1121"/>
        <w:gridCol w:w="1259"/>
        <w:gridCol w:w="1533"/>
        <w:gridCol w:w="1023"/>
      </w:tblGrid>
      <w:tr w:rsidR="002F18CE" w:rsidRPr="002F18CE" w14:paraId="6EBAC662" w14:textId="77777777" w:rsidTr="001A05E7">
        <w:trPr>
          <w:trHeight w:val="1395"/>
        </w:trPr>
        <w:tc>
          <w:tcPr>
            <w:tcW w:w="234" w:type="pct"/>
            <w:noWrap/>
            <w:vAlign w:val="center"/>
            <w:hideMark/>
          </w:tcPr>
          <w:p w14:paraId="2EF52BEF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71" w:type="pct"/>
            <w:vAlign w:val="center"/>
            <w:hideMark/>
          </w:tcPr>
          <w:p w14:paraId="0EA3403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35" w:type="pct"/>
            <w:vAlign w:val="center"/>
            <w:hideMark/>
          </w:tcPr>
          <w:p w14:paraId="27E3A0B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6" w:type="pct"/>
            <w:vAlign w:val="center"/>
            <w:hideMark/>
          </w:tcPr>
          <w:p w14:paraId="6299C720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02" w:type="pct"/>
            <w:vAlign w:val="center"/>
            <w:hideMark/>
          </w:tcPr>
          <w:p w14:paraId="4079025F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733" w:type="pct"/>
            <w:vAlign w:val="center"/>
            <w:hideMark/>
          </w:tcPr>
          <w:p w14:paraId="7D5CD7FD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89" w:type="pct"/>
            <w:shd w:val="clear" w:color="000000" w:fill="FFFFFF"/>
            <w:noWrap/>
            <w:vAlign w:val="center"/>
            <w:hideMark/>
          </w:tcPr>
          <w:p w14:paraId="6DD7112C" w14:textId="77777777" w:rsidR="00261C4B" w:rsidRPr="002F18CE" w:rsidRDefault="00261C4B" w:rsidP="007E3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2F18CE" w:rsidRPr="002F18CE" w14:paraId="1D474DC3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E59921E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2F18CE" w:rsidRPr="002F18CE" w14:paraId="00E5D1AE" w14:textId="77777777" w:rsidTr="001A05E7">
        <w:trPr>
          <w:trHeight w:val="330"/>
        </w:trPr>
        <w:tc>
          <w:tcPr>
            <w:tcW w:w="234" w:type="pct"/>
            <w:shd w:val="clear" w:color="000000" w:fill="FFFFFF"/>
            <w:noWrap/>
            <w:vAlign w:val="center"/>
          </w:tcPr>
          <w:p w14:paraId="537EE28B" w14:textId="77777777" w:rsidR="00E01209" w:rsidRPr="002F18CE" w:rsidRDefault="00E0120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71" w:type="pct"/>
            <w:shd w:val="clear" w:color="000000" w:fill="FFFFFF"/>
            <w:noWrap/>
            <w:vAlign w:val="center"/>
          </w:tcPr>
          <w:p w14:paraId="45C5CAE2" w14:textId="77777777" w:rsidR="00E01209" w:rsidRPr="002F18CE" w:rsidRDefault="00E0120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735" w:type="pct"/>
            <w:shd w:val="clear" w:color="000000" w:fill="FFFFFF"/>
            <w:noWrap/>
            <w:vAlign w:val="center"/>
          </w:tcPr>
          <w:p w14:paraId="50051884" w14:textId="77777777" w:rsidR="00E01209" w:rsidRPr="002F18CE" w:rsidRDefault="00E0120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6" w:type="pct"/>
            <w:shd w:val="clear" w:color="000000" w:fill="FFFFFF"/>
            <w:noWrap/>
            <w:vAlign w:val="center"/>
          </w:tcPr>
          <w:p w14:paraId="6E8A66AD" w14:textId="334BDF6F" w:rsidR="00E01209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shd w:val="clear" w:color="000000" w:fill="FFFFFF"/>
            <w:noWrap/>
            <w:vAlign w:val="center"/>
          </w:tcPr>
          <w:p w14:paraId="4E91FC2C" w14:textId="77777777" w:rsidR="00E01209" w:rsidRPr="002F18CE" w:rsidRDefault="00E0120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3" w:type="pct"/>
            <w:shd w:val="clear" w:color="000000" w:fill="FFFFFF"/>
            <w:noWrap/>
            <w:vAlign w:val="center"/>
          </w:tcPr>
          <w:p w14:paraId="5184119B" w14:textId="77777777" w:rsidR="00E01209" w:rsidRPr="002F18CE" w:rsidRDefault="00E0120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9" w:type="pct"/>
            <w:shd w:val="clear" w:color="000000" w:fill="FFFFFF"/>
            <w:noWrap/>
            <w:vAlign w:val="center"/>
          </w:tcPr>
          <w:p w14:paraId="52A4372E" w14:textId="77777777" w:rsidR="00E01209" w:rsidRPr="002F18CE" w:rsidRDefault="00E0120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2F18CE" w:rsidRPr="002F18CE" w14:paraId="3F1F6DA9" w14:textId="77777777" w:rsidTr="001A05E7">
        <w:trPr>
          <w:trHeight w:val="330"/>
        </w:trPr>
        <w:tc>
          <w:tcPr>
            <w:tcW w:w="234" w:type="pct"/>
            <w:shd w:val="clear" w:color="000000" w:fill="FFFFFF"/>
            <w:noWrap/>
            <w:vAlign w:val="center"/>
            <w:hideMark/>
          </w:tcPr>
          <w:p w14:paraId="0BA9BE41" w14:textId="77777777" w:rsidR="00261C4B" w:rsidRPr="002F18CE" w:rsidRDefault="00E0120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1" w:type="pct"/>
            <w:shd w:val="clear" w:color="000000" w:fill="FFFFFF"/>
            <w:noWrap/>
            <w:vAlign w:val="center"/>
            <w:hideMark/>
          </w:tcPr>
          <w:p w14:paraId="09F48661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Przepisy BHP i ergonomia</w:t>
            </w:r>
          </w:p>
        </w:tc>
        <w:tc>
          <w:tcPr>
            <w:tcW w:w="735" w:type="pct"/>
            <w:shd w:val="clear" w:color="000000" w:fill="FFFFFF"/>
            <w:noWrap/>
            <w:vAlign w:val="center"/>
            <w:hideMark/>
          </w:tcPr>
          <w:p w14:paraId="04D3F026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6" w:type="pct"/>
            <w:shd w:val="clear" w:color="000000" w:fill="FFFFFF"/>
            <w:noWrap/>
            <w:vAlign w:val="center"/>
          </w:tcPr>
          <w:p w14:paraId="51B0A6C7" w14:textId="77777777" w:rsidR="00261C4B" w:rsidRPr="002F18CE" w:rsidRDefault="001C18D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02" w:type="pct"/>
            <w:shd w:val="clear" w:color="000000" w:fill="FFFFFF"/>
            <w:noWrap/>
            <w:vAlign w:val="center"/>
            <w:hideMark/>
          </w:tcPr>
          <w:p w14:paraId="00FAEEA2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3" w:type="pct"/>
            <w:shd w:val="clear" w:color="000000" w:fill="FFFFFF"/>
            <w:noWrap/>
            <w:vAlign w:val="center"/>
            <w:hideMark/>
          </w:tcPr>
          <w:p w14:paraId="35A17FD7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9" w:type="pct"/>
            <w:shd w:val="clear" w:color="000000" w:fill="FFFFFF"/>
            <w:noWrap/>
            <w:vAlign w:val="center"/>
            <w:hideMark/>
          </w:tcPr>
          <w:p w14:paraId="0FB21D6C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2F18CE" w:rsidRPr="002F18CE" w14:paraId="196468A2" w14:textId="77777777" w:rsidTr="001A05E7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33BEB36D" w14:textId="77777777" w:rsidR="00261C4B" w:rsidRPr="002F18CE" w:rsidRDefault="00E0120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1" w:type="pct"/>
            <w:noWrap/>
            <w:vAlign w:val="center"/>
            <w:hideMark/>
          </w:tcPr>
          <w:p w14:paraId="35F63DEE" w14:textId="009032E9" w:rsidR="00261C4B" w:rsidRPr="002F18CE" w:rsidRDefault="0035139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humanistyczny wybieralny 1</w:t>
            </w:r>
          </w:p>
        </w:tc>
        <w:tc>
          <w:tcPr>
            <w:tcW w:w="735" w:type="pct"/>
            <w:noWrap/>
            <w:vAlign w:val="center"/>
            <w:hideMark/>
          </w:tcPr>
          <w:p w14:paraId="42B2AB6D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6" w:type="pct"/>
            <w:noWrap/>
            <w:vAlign w:val="center"/>
          </w:tcPr>
          <w:p w14:paraId="5B6757E0" w14:textId="77777777" w:rsidR="00261C4B" w:rsidRPr="002F18CE" w:rsidRDefault="001C18D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02" w:type="pct"/>
            <w:noWrap/>
            <w:vAlign w:val="center"/>
            <w:hideMark/>
          </w:tcPr>
          <w:p w14:paraId="26A32011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3" w:type="pct"/>
            <w:noWrap/>
            <w:vAlign w:val="center"/>
            <w:hideMark/>
          </w:tcPr>
          <w:p w14:paraId="5B11F109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9" w:type="pct"/>
            <w:shd w:val="clear" w:color="000000" w:fill="FFFFFF"/>
            <w:noWrap/>
            <w:vAlign w:val="center"/>
            <w:hideMark/>
          </w:tcPr>
          <w:p w14:paraId="5A58BD56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2F18CE" w:rsidRPr="002F18CE" w14:paraId="60F714A0" w14:textId="77777777" w:rsidTr="00D41306">
        <w:trPr>
          <w:trHeight w:val="670"/>
        </w:trPr>
        <w:tc>
          <w:tcPr>
            <w:tcW w:w="234" w:type="pct"/>
            <w:noWrap/>
            <w:vAlign w:val="center"/>
            <w:hideMark/>
          </w:tcPr>
          <w:p w14:paraId="3C0EC0E7" w14:textId="77777777" w:rsidR="00946186" w:rsidRPr="002F18CE" w:rsidRDefault="0094618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671" w:type="pct"/>
            <w:noWrap/>
            <w:vAlign w:val="center"/>
            <w:hideMark/>
          </w:tcPr>
          <w:p w14:paraId="1D0B44A6" w14:textId="4E827B9D" w:rsidR="00946186" w:rsidRPr="002F18CE" w:rsidRDefault="00B153BD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Technologia informacyjna dla finansistów</w:t>
            </w:r>
          </w:p>
        </w:tc>
        <w:tc>
          <w:tcPr>
            <w:tcW w:w="735" w:type="pct"/>
            <w:noWrap/>
            <w:vAlign w:val="center"/>
          </w:tcPr>
          <w:p w14:paraId="545548E7" w14:textId="117CA732" w:rsidR="00946186" w:rsidRPr="002F18CE" w:rsidRDefault="00946186" w:rsidP="008D5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6" w:type="pct"/>
            <w:noWrap/>
            <w:vAlign w:val="center"/>
          </w:tcPr>
          <w:p w14:paraId="66DAB363" w14:textId="2AC076F0" w:rsidR="00946186" w:rsidRPr="002F18CE" w:rsidRDefault="00946186" w:rsidP="008D5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02" w:type="pct"/>
            <w:noWrap/>
            <w:vAlign w:val="center"/>
            <w:hideMark/>
          </w:tcPr>
          <w:p w14:paraId="6F20C543" w14:textId="4F06DD98" w:rsidR="00946186" w:rsidRPr="002F18CE" w:rsidRDefault="00946186" w:rsidP="008D5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3" w:type="pct"/>
            <w:noWrap/>
            <w:vAlign w:val="center"/>
            <w:hideMark/>
          </w:tcPr>
          <w:p w14:paraId="573C958C" w14:textId="77777777" w:rsidR="00946186" w:rsidRPr="002F18CE" w:rsidRDefault="0094618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9" w:type="pct"/>
            <w:shd w:val="clear" w:color="000000" w:fill="FFFFFF"/>
            <w:noWrap/>
            <w:vAlign w:val="center"/>
            <w:hideMark/>
          </w:tcPr>
          <w:p w14:paraId="4A41FF97" w14:textId="598D59CA" w:rsidR="00946186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2F18CE" w:rsidRPr="002F18CE" w14:paraId="6574A9CC" w14:textId="77777777" w:rsidTr="005604D4">
        <w:trPr>
          <w:trHeight w:val="330"/>
        </w:trPr>
        <w:tc>
          <w:tcPr>
            <w:tcW w:w="234" w:type="pct"/>
            <w:noWrap/>
            <w:vAlign w:val="center"/>
          </w:tcPr>
          <w:p w14:paraId="0F7C813B" w14:textId="51DFB919" w:rsidR="001A05E7" w:rsidRPr="002F18CE" w:rsidRDefault="001A05E7" w:rsidP="001A0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671" w:type="pct"/>
            <w:vAlign w:val="center"/>
          </w:tcPr>
          <w:p w14:paraId="36766729" w14:textId="3075E1E2" w:rsidR="001A05E7" w:rsidRPr="002F18CE" w:rsidRDefault="004B6777" w:rsidP="001A0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humanistyczny</w:t>
            </w:r>
            <w:r w:rsidR="003513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wybieralny 2</w:t>
            </w:r>
          </w:p>
        </w:tc>
        <w:tc>
          <w:tcPr>
            <w:tcW w:w="735" w:type="pct"/>
            <w:vAlign w:val="center"/>
          </w:tcPr>
          <w:p w14:paraId="7760689B" w14:textId="52FCB442" w:rsidR="001A05E7" w:rsidRPr="002F18CE" w:rsidRDefault="001A05E7" w:rsidP="001A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6" w:type="pct"/>
            <w:vAlign w:val="center"/>
          </w:tcPr>
          <w:p w14:paraId="489A04E9" w14:textId="51D8B954" w:rsidR="001A05E7" w:rsidRPr="002F18CE" w:rsidRDefault="005522F1" w:rsidP="001A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02" w:type="pct"/>
            <w:vAlign w:val="center"/>
          </w:tcPr>
          <w:p w14:paraId="57BB2932" w14:textId="5A3CC467" w:rsidR="001A05E7" w:rsidRPr="002F18CE" w:rsidRDefault="001A05E7" w:rsidP="001A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3" w:type="pct"/>
            <w:vAlign w:val="center"/>
          </w:tcPr>
          <w:p w14:paraId="4228591A" w14:textId="68479322" w:rsidR="001A05E7" w:rsidRPr="002F18CE" w:rsidRDefault="001A05E7" w:rsidP="001A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9" w:type="pct"/>
            <w:shd w:val="clear" w:color="000000" w:fill="FFFFFF"/>
            <w:vAlign w:val="center"/>
          </w:tcPr>
          <w:p w14:paraId="35ADBE92" w14:textId="142DA6AC" w:rsidR="001A05E7" w:rsidRPr="002F18CE" w:rsidRDefault="004B6777" w:rsidP="001A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2F18CE" w:rsidRPr="002F18CE" w14:paraId="742A961B" w14:textId="77777777" w:rsidTr="008C62A1">
        <w:trPr>
          <w:trHeight w:val="330"/>
        </w:trPr>
        <w:tc>
          <w:tcPr>
            <w:tcW w:w="234" w:type="pct"/>
            <w:noWrap/>
            <w:vAlign w:val="center"/>
          </w:tcPr>
          <w:p w14:paraId="18BD95DF" w14:textId="094E1A2B" w:rsidR="00946186" w:rsidRPr="002F18CE" w:rsidRDefault="00946186" w:rsidP="00946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671" w:type="pct"/>
            <w:vAlign w:val="center"/>
          </w:tcPr>
          <w:p w14:paraId="3C2B44A8" w14:textId="01E78E1C" w:rsidR="00946186" w:rsidRPr="002F18CE" w:rsidRDefault="00946186" w:rsidP="00946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Ochrona własności intelektualnej</w:t>
            </w:r>
          </w:p>
        </w:tc>
        <w:tc>
          <w:tcPr>
            <w:tcW w:w="735" w:type="pct"/>
            <w:vAlign w:val="center"/>
          </w:tcPr>
          <w:p w14:paraId="62F5C728" w14:textId="2B4386AA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6" w:type="pct"/>
            <w:vAlign w:val="center"/>
          </w:tcPr>
          <w:p w14:paraId="09E6397A" w14:textId="5891EDF7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02" w:type="pct"/>
            <w:vAlign w:val="center"/>
          </w:tcPr>
          <w:p w14:paraId="6037BF08" w14:textId="71631523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3" w:type="pct"/>
            <w:vAlign w:val="center"/>
          </w:tcPr>
          <w:p w14:paraId="55A87B35" w14:textId="6B0E52E4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9" w:type="pct"/>
            <w:vAlign w:val="center"/>
          </w:tcPr>
          <w:p w14:paraId="3B8B9046" w14:textId="7DB8B30B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2F18CE" w:rsidRPr="002F18CE" w14:paraId="257BCC85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E4E1B58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- obligatoryjne</w:t>
            </w: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55508FC3" w14:textId="77777777" w:rsidTr="001A05E7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1961E415" w14:textId="23F9636C" w:rsidR="00E578C1" w:rsidRPr="002F18CE" w:rsidRDefault="0094618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E578C1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1" w:type="pct"/>
            <w:vMerge w:val="restart"/>
            <w:noWrap/>
            <w:vAlign w:val="center"/>
            <w:hideMark/>
          </w:tcPr>
          <w:p w14:paraId="5B77C455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Mikroekonomia</w:t>
            </w:r>
          </w:p>
        </w:tc>
        <w:tc>
          <w:tcPr>
            <w:tcW w:w="735" w:type="pct"/>
            <w:noWrap/>
            <w:vAlign w:val="center"/>
            <w:hideMark/>
          </w:tcPr>
          <w:p w14:paraId="1CB3CE64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6" w:type="pct"/>
            <w:noWrap/>
            <w:vAlign w:val="center"/>
          </w:tcPr>
          <w:p w14:paraId="3901A02E" w14:textId="7D58631A" w:rsidR="00E578C1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02" w:type="pct"/>
            <w:noWrap/>
            <w:vAlign w:val="center"/>
            <w:hideMark/>
          </w:tcPr>
          <w:p w14:paraId="0E6AD3FD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33" w:type="pct"/>
            <w:vMerge w:val="restart"/>
            <w:noWrap/>
            <w:vAlign w:val="center"/>
            <w:hideMark/>
          </w:tcPr>
          <w:p w14:paraId="33534B21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9" w:type="pct"/>
            <w:vMerge w:val="restart"/>
            <w:shd w:val="clear" w:color="000000" w:fill="FFFFFF"/>
            <w:noWrap/>
            <w:vAlign w:val="center"/>
            <w:hideMark/>
          </w:tcPr>
          <w:p w14:paraId="1D761000" w14:textId="77777777" w:rsidR="00E578C1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2F18CE" w:rsidRPr="002F18CE" w14:paraId="1B899AFF" w14:textId="77777777" w:rsidTr="001A05E7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0EA81BC9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71" w:type="pct"/>
            <w:vMerge/>
            <w:vAlign w:val="center"/>
            <w:hideMark/>
          </w:tcPr>
          <w:p w14:paraId="623EAFBB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  <w:hideMark/>
          </w:tcPr>
          <w:p w14:paraId="19E87E3D" w14:textId="77F0625D" w:rsidR="00E578C1" w:rsidRPr="002F18CE" w:rsidRDefault="003C4CA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6" w:type="pct"/>
            <w:noWrap/>
            <w:vAlign w:val="center"/>
          </w:tcPr>
          <w:p w14:paraId="073FB3D2" w14:textId="6875BD93" w:rsidR="00E578C1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noWrap/>
            <w:vAlign w:val="center"/>
            <w:hideMark/>
          </w:tcPr>
          <w:p w14:paraId="31E2219B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3" w:type="pct"/>
            <w:vMerge/>
            <w:vAlign w:val="center"/>
            <w:hideMark/>
          </w:tcPr>
          <w:p w14:paraId="4B30187D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9" w:type="pct"/>
            <w:vMerge/>
            <w:vAlign w:val="center"/>
            <w:hideMark/>
          </w:tcPr>
          <w:p w14:paraId="0F2863CE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2DD97807" w14:textId="77777777" w:rsidTr="001A05E7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090BF538" w14:textId="7BCF61FB" w:rsidR="00E578C1" w:rsidRPr="002F18CE" w:rsidRDefault="0094618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E578C1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1" w:type="pct"/>
            <w:vMerge w:val="restart"/>
            <w:noWrap/>
            <w:vAlign w:val="center"/>
            <w:hideMark/>
          </w:tcPr>
          <w:p w14:paraId="2ACB0AE2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Matematyka </w:t>
            </w:r>
          </w:p>
        </w:tc>
        <w:tc>
          <w:tcPr>
            <w:tcW w:w="735" w:type="pct"/>
            <w:noWrap/>
            <w:vAlign w:val="center"/>
            <w:hideMark/>
          </w:tcPr>
          <w:p w14:paraId="4A6D5A04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6" w:type="pct"/>
            <w:noWrap/>
            <w:vAlign w:val="center"/>
          </w:tcPr>
          <w:p w14:paraId="60232417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noWrap/>
            <w:vAlign w:val="center"/>
            <w:hideMark/>
          </w:tcPr>
          <w:p w14:paraId="3F2C81FD" w14:textId="0D0C9CD2" w:rsidR="00E578C1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33" w:type="pct"/>
            <w:vMerge w:val="restart"/>
            <w:noWrap/>
            <w:vAlign w:val="center"/>
            <w:hideMark/>
          </w:tcPr>
          <w:p w14:paraId="29839583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9" w:type="pct"/>
            <w:vMerge w:val="restart"/>
            <w:shd w:val="clear" w:color="000000" w:fill="FFFFFF"/>
            <w:noWrap/>
            <w:vAlign w:val="center"/>
            <w:hideMark/>
          </w:tcPr>
          <w:p w14:paraId="380B8AD2" w14:textId="043627BD" w:rsidR="00E578C1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2F18CE" w:rsidRPr="002F18CE" w14:paraId="0F2052AB" w14:textId="77777777" w:rsidTr="001A05E7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0ADE60F0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71" w:type="pct"/>
            <w:vMerge/>
            <w:vAlign w:val="center"/>
            <w:hideMark/>
          </w:tcPr>
          <w:p w14:paraId="10399A1A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  <w:hideMark/>
          </w:tcPr>
          <w:p w14:paraId="0CD992CB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6" w:type="pct"/>
            <w:noWrap/>
            <w:vAlign w:val="center"/>
          </w:tcPr>
          <w:p w14:paraId="11E123D5" w14:textId="77777777" w:rsidR="00E578C1" w:rsidRPr="002F18CE" w:rsidRDefault="00E0120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noWrap/>
            <w:vAlign w:val="center"/>
            <w:hideMark/>
          </w:tcPr>
          <w:p w14:paraId="05284AB2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3" w:type="pct"/>
            <w:vMerge/>
            <w:vAlign w:val="center"/>
            <w:hideMark/>
          </w:tcPr>
          <w:p w14:paraId="75C6377F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9" w:type="pct"/>
            <w:vMerge/>
            <w:vAlign w:val="center"/>
            <w:hideMark/>
          </w:tcPr>
          <w:p w14:paraId="504C031D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21ED88EF" w14:textId="77777777" w:rsidTr="001A05E7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66102982" w14:textId="2BF85F46" w:rsidR="00E578C1" w:rsidRPr="002F18CE" w:rsidRDefault="0094618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E578C1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1" w:type="pct"/>
            <w:noWrap/>
            <w:vAlign w:val="center"/>
            <w:hideMark/>
          </w:tcPr>
          <w:p w14:paraId="151553B2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Prawo </w:t>
            </w:r>
          </w:p>
        </w:tc>
        <w:tc>
          <w:tcPr>
            <w:tcW w:w="735" w:type="pct"/>
            <w:noWrap/>
            <w:vAlign w:val="center"/>
            <w:hideMark/>
          </w:tcPr>
          <w:p w14:paraId="6E38839E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6" w:type="pct"/>
            <w:noWrap/>
            <w:vAlign w:val="center"/>
          </w:tcPr>
          <w:p w14:paraId="091E27D5" w14:textId="1F2388A6" w:rsidR="00E578C1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noWrap/>
            <w:vAlign w:val="center"/>
            <w:hideMark/>
          </w:tcPr>
          <w:p w14:paraId="64EACB5A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33" w:type="pct"/>
            <w:noWrap/>
            <w:vAlign w:val="center"/>
            <w:hideMark/>
          </w:tcPr>
          <w:p w14:paraId="1E8825A5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9" w:type="pct"/>
            <w:shd w:val="clear" w:color="000000" w:fill="FFFFFF"/>
            <w:noWrap/>
            <w:vAlign w:val="center"/>
            <w:hideMark/>
          </w:tcPr>
          <w:p w14:paraId="6818FEA2" w14:textId="77777777" w:rsidR="00E578C1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2F18CE" w:rsidRPr="002F18CE" w14:paraId="2CCCE2E2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30AB0ADF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22797594" w14:textId="77777777" w:rsidTr="001A05E7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32980B3D" w14:textId="18A0B882" w:rsidR="00E578C1" w:rsidRPr="002F18CE" w:rsidRDefault="001A05E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BE64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="00E578C1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1" w:type="pct"/>
            <w:vMerge w:val="restart"/>
            <w:noWrap/>
            <w:vAlign w:val="center"/>
            <w:hideMark/>
          </w:tcPr>
          <w:p w14:paraId="0DF3E9D2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zarządzania</w:t>
            </w:r>
          </w:p>
        </w:tc>
        <w:tc>
          <w:tcPr>
            <w:tcW w:w="735" w:type="pct"/>
            <w:noWrap/>
            <w:vAlign w:val="center"/>
            <w:hideMark/>
          </w:tcPr>
          <w:p w14:paraId="615DDBC7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6" w:type="pct"/>
            <w:noWrap/>
            <w:vAlign w:val="center"/>
          </w:tcPr>
          <w:p w14:paraId="68C54DDD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02" w:type="pct"/>
            <w:noWrap/>
            <w:vAlign w:val="center"/>
            <w:hideMark/>
          </w:tcPr>
          <w:p w14:paraId="7448F8B0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33" w:type="pct"/>
            <w:vMerge w:val="restart"/>
            <w:noWrap/>
            <w:vAlign w:val="center"/>
            <w:hideMark/>
          </w:tcPr>
          <w:p w14:paraId="2E797D3D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9" w:type="pct"/>
            <w:vMerge w:val="restart"/>
            <w:shd w:val="clear" w:color="000000" w:fill="FFFFFF"/>
            <w:noWrap/>
            <w:vAlign w:val="center"/>
            <w:hideMark/>
          </w:tcPr>
          <w:p w14:paraId="05C64609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2F18CE" w:rsidRPr="002F18CE" w14:paraId="46A59863" w14:textId="77777777" w:rsidTr="001A05E7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28A06BFC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71" w:type="pct"/>
            <w:vMerge/>
            <w:vAlign w:val="center"/>
            <w:hideMark/>
          </w:tcPr>
          <w:p w14:paraId="2D5B6562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  <w:hideMark/>
          </w:tcPr>
          <w:p w14:paraId="264D3B57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6" w:type="pct"/>
            <w:noWrap/>
            <w:vAlign w:val="center"/>
          </w:tcPr>
          <w:p w14:paraId="7BEA512B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noWrap/>
            <w:vAlign w:val="center"/>
            <w:hideMark/>
          </w:tcPr>
          <w:p w14:paraId="6738D348" w14:textId="77777777" w:rsidR="00E578C1" w:rsidRPr="002F18CE" w:rsidRDefault="00E578C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3" w:type="pct"/>
            <w:vMerge/>
            <w:vAlign w:val="center"/>
            <w:hideMark/>
          </w:tcPr>
          <w:p w14:paraId="0A0E6A52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9" w:type="pct"/>
            <w:vMerge/>
            <w:vAlign w:val="center"/>
            <w:hideMark/>
          </w:tcPr>
          <w:p w14:paraId="66117440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5FF24EDD" w14:textId="77777777" w:rsidTr="001A05E7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59D3DF56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1" w:type="pct"/>
            <w:noWrap/>
            <w:vAlign w:val="center"/>
            <w:hideMark/>
          </w:tcPr>
          <w:p w14:paraId="302BCA1F" w14:textId="77777777" w:rsidR="00E578C1" w:rsidRPr="002F18CE" w:rsidRDefault="00E578C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5" w:type="pct"/>
            <w:noWrap/>
            <w:vAlign w:val="center"/>
            <w:hideMark/>
          </w:tcPr>
          <w:p w14:paraId="1AF5E5F9" w14:textId="77777777" w:rsidR="00E578C1" w:rsidRPr="002F18CE" w:rsidRDefault="00E578C1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6" w:type="pct"/>
            <w:noWrap/>
            <w:vAlign w:val="center"/>
          </w:tcPr>
          <w:p w14:paraId="66844BB5" w14:textId="22B0B5F5" w:rsidR="00E578C1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171</w:t>
            </w:r>
          </w:p>
        </w:tc>
        <w:tc>
          <w:tcPr>
            <w:tcW w:w="602" w:type="pct"/>
            <w:noWrap/>
            <w:vAlign w:val="center"/>
            <w:hideMark/>
          </w:tcPr>
          <w:p w14:paraId="7C595F2D" w14:textId="77777777" w:rsidR="00E578C1" w:rsidRPr="002F18CE" w:rsidRDefault="00E578C1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3" w:type="pct"/>
            <w:noWrap/>
            <w:vAlign w:val="center"/>
            <w:hideMark/>
          </w:tcPr>
          <w:p w14:paraId="0BA54E4B" w14:textId="77777777" w:rsidR="00E578C1" w:rsidRPr="002F18CE" w:rsidRDefault="00E578C1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9" w:type="pct"/>
            <w:shd w:val="clear" w:color="000000" w:fill="FFFFFF"/>
            <w:noWrap/>
            <w:vAlign w:val="center"/>
            <w:hideMark/>
          </w:tcPr>
          <w:p w14:paraId="5FB939FB" w14:textId="78CC33C1" w:rsidR="00E578C1" w:rsidRPr="002F18CE" w:rsidRDefault="001A05E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BE6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</w:tbl>
    <w:p w14:paraId="6DC857B6" w14:textId="77777777" w:rsidR="00261C4B" w:rsidRPr="002F18CE" w:rsidRDefault="00261C4B" w:rsidP="00C37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9D9E2BE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76DC7627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02AD9BED" w14:textId="77777777" w:rsidR="00C379A5" w:rsidRPr="002F18CE" w:rsidRDefault="00C379A5"/>
    <w:p w14:paraId="594379FC" w14:textId="77777777" w:rsidR="009D06F5" w:rsidRPr="002F18CE" w:rsidRDefault="009D06F5">
      <w:r w:rsidRPr="002F18CE">
        <w:br w:type="page"/>
      </w:r>
    </w:p>
    <w:p w14:paraId="42C43975" w14:textId="77777777" w:rsidR="00775DEC" w:rsidRPr="002F18CE" w:rsidRDefault="00775DEC" w:rsidP="00775DE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2F18CE">
        <w:rPr>
          <w:rFonts w:ascii="Times New Roman" w:hAnsi="Times New Roman"/>
          <w:b/>
          <w:sz w:val="24"/>
          <w:szCs w:val="24"/>
        </w:rPr>
        <w:t>PANS w Nysie</w:t>
      </w:r>
    </w:p>
    <w:p w14:paraId="2EAB56AA" w14:textId="77777777" w:rsidR="004B24F0" w:rsidRPr="002F18CE" w:rsidRDefault="004B24F0" w:rsidP="004B2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rachunkowość i kontrola finansowa </w:t>
      </w:r>
      <w:r w:rsidR="00261C4B" w:rsidRPr="002F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– </w:t>
      </w:r>
      <w:r w:rsidR="00261C4B" w:rsidRPr="002F18C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profil praktyczny</w:t>
      </w:r>
    </w:p>
    <w:p w14:paraId="7E288AB3" w14:textId="77777777" w:rsidR="004B24F0" w:rsidRPr="002F18CE" w:rsidRDefault="004B24F0" w:rsidP="004B24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Studia </w:t>
      </w:r>
      <w:r w:rsidR="001C18DA"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</w:t>
      </w: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stacjonarne w systemie ECTS</w:t>
      </w:r>
    </w:p>
    <w:p w14:paraId="5405C536" w14:textId="48AAEFBC" w:rsidR="006A76BC" w:rsidRPr="002F18CE" w:rsidRDefault="00946186" w:rsidP="006A76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Rok akademicki </w:t>
      </w:r>
      <w:r w:rsidR="00BE64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2026/2027</w:t>
      </w:r>
    </w:p>
    <w:p w14:paraId="55812F16" w14:textId="77777777" w:rsidR="00946186" w:rsidRPr="002F18CE" w:rsidRDefault="00946186" w:rsidP="006A76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C6B88BF" w14:textId="77777777" w:rsidR="006A76BC" w:rsidRPr="002F18CE" w:rsidRDefault="006A76BC" w:rsidP="006A76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46A0950" w14:textId="77777777" w:rsidR="006A76BC" w:rsidRPr="002F18CE" w:rsidRDefault="006A76BC" w:rsidP="006A76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F41AB4" w14:textId="77777777" w:rsidR="004B24F0" w:rsidRPr="002F18CE" w:rsidRDefault="004B24F0" w:rsidP="004B24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I, semestr II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3641"/>
        <w:gridCol w:w="1432"/>
        <w:gridCol w:w="979"/>
        <w:gridCol w:w="1156"/>
        <w:gridCol w:w="1409"/>
        <w:gridCol w:w="1391"/>
      </w:tblGrid>
      <w:tr w:rsidR="002F18CE" w:rsidRPr="002F18CE" w14:paraId="6FDCE0D6" w14:textId="77777777" w:rsidTr="007F60A0">
        <w:trPr>
          <w:trHeight w:val="1470"/>
        </w:trPr>
        <w:tc>
          <w:tcPr>
            <w:tcW w:w="214" w:type="pct"/>
            <w:noWrap/>
            <w:vAlign w:val="center"/>
            <w:hideMark/>
          </w:tcPr>
          <w:p w14:paraId="59B140A8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741" w:type="pct"/>
            <w:vAlign w:val="center"/>
            <w:hideMark/>
          </w:tcPr>
          <w:p w14:paraId="000A6200" w14:textId="77777777" w:rsidR="00261C4B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685" w:type="pct"/>
            <w:vAlign w:val="center"/>
            <w:hideMark/>
          </w:tcPr>
          <w:p w14:paraId="295E3BDF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468" w:type="pct"/>
            <w:vAlign w:val="center"/>
            <w:hideMark/>
          </w:tcPr>
          <w:p w14:paraId="1F2B9163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553" w:type="pct"/>
            <w:vAlign w:val="center"/>
            <w:hideMark/>
          </w:tcPr>
          <w:p w14:paraId="65754CFE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674" w:type="pct"/>
            <w:vAlign w:val="center"/>
            <w:hideMark/>
          </w:tcPr>
          <w:p w14:paraId="601797CB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665" w:type="pct"/>
            <w:shd w:val="clear" w:color="000000" w:fill="FFFFFF"/>
            <w:noWrap/>
            <w:vAlign w:val="center"/>
            <w:hideMark/>
          </w:tcPr>
          <w:p w14:paraId="042739B1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2F18CE" w:rsidRPr="002F18CE" w14:paraId="30E50275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7AA7206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2F18CE" w:rsidRPr="002F18CE" w14:paraId="00C45431" w14:textId="77777777" w:rsidTr="007F60A0">
        <w:trPr>
          <w:trHeight w:val="330"/>
        </w:trPr>
        <w:tc>
          <w:tcPr>
            <w:tcW w:w="214" w:type="pct"/>
            <w:noWrap/>
            <w:vAlign w:val="center"/>
            <w:hideMark/>
          </w:tcPr>
          <w:p w14:paraId="5C9C17C5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41" w:type="pct"/>
            <w:noWrap/>
            <w:vAlign w:val="center"/>
            <w:hideMark/>
          </w:tcPr>
          <w:p w14:paraId="6B48D587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685" w:type="pct"/>
            <w:noWrap/>
            <w:vAlign w:val="center"/>
            <w:hideMark/>
          </w:tcPr>
          <w:p w14:paraId="64348AA3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68" w:type="pct"/>
            <w:noWrap/>
            <w:vAlign w:val="center"/>
          </w:tcPr>
          <w:p w14:paraId="4EB76CF3" w14:textId="50CBA67A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53" w:type="pct"/>
            <w:noWrap/>
            <w:vAlign w:val="center"/>
            <w:hideMark/>
          </w:tcPr>
          <w:p w14:paraId="6DDB8908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4" w:type="pct"/>
            <w:noWrap/>
            <w:vAlign w:val="center"/>
            <w:hideMark/>
          </w:tcPr>
          <w:p w14:paraId="1A24E12F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65" w:type="pct"/>
            <w:shd w:val="clear" w:color="000000" w:fill="FFFFFF"/>
            <w:noWrap/>
            <w:vAlign w:val="center"/>
            <w:hideMark/>
          </w:tcPr>
          <w:p w14:paraId="13DF837F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2F18CE" w:rsidRPr="002F18CE" w14:paraId="6D1BD295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7D04CB6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- obligatoryjne</w:t>
            </w:r>
          </w:p>
        </w:tc>
      </w:tr>
      <w:tr w:rsidR="002F18CE" w:rsidRPr="002F18CE" w14:paraId="372318BB" w14:textId="77777777" w:rsidTr="007F60A0">
        <w:trPr>
          <w:trHeight w:val="330"/>
        </w:trPr>
        <w:tc>
          <w:tcPr>
            <w:tcW w:w="214" w:type="pct"/>
            <w:vMerge w:val="restart"/>
            <w:noWrap/>
            <w:vAlign w:val="center"/>
            <w:hideMark/>
          </w:tcPr>
          <w:p w14:paraId="5F6A909E" w14:textId="1F8AC8CF" w:rsidR="00261C4B" w:rsidRPr="002F18CE" w:rsidRDefault="001A05E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41" w:type="pct"/>
            <w:vMerge w:val="restart"/>
            <w:noWrap/>
            <w:vAlign w:val="center"/>
            <w:hideMark/>
          </w:tcPr>
          <w:p w14:paraId="163AEC38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Makroekonomia</w:t>
            </w:r>
          </w:p>
        </w:tc>
        <w:tc>
          <w:tcPr>
            <w:tcW w:w="685" w:type="pct"/>
            <w:noWrap/>
            <w:vAlign w:val="center"/>
            <w:hideMark/>
          </w:tcPr>
          <w:p w14:paraId="6D84EC9E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68" w:type="pct"/>
            <w:noWrap/>
            <w:vAlign w:val="center"/>
          </w:tcPr>
          <w:p w14:paraId="1F766628" w14:textId="0FF5CC9B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53" w:type="pct"/>
            <w:noWrap/>
            <w:vAlign w:val="center"/>
            <w:hideMark/>
          </w:tcPr>
          <w:p w14:paraId="1C39D0A5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74" w:type="pct"/>
            <w:vMerge w:val="restart"/>
            <w:noWrap/>
            <w:vAlign w:val="center"/>
            <w:hideMark/>
          </w:tcPr>
          <w:p w14:paraId="710601AF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65" w:type="pct"/>
            <w:vMerge w:val="restart"/>
            <w:shd w:val="clear" w:color="000000" w:fill="FFFFFF"/>
            <w:noWrap/>
            <w:vAlign w:val="center"/>
            <w:hideMark/>
          </w:tcPr>
          <w:p w14:paraId="0E7B9C2D" w14:textId="77777777" w:rsidR="00261C4B" w:rsidRPr="002F18CE" w:rsidRDefault="00E0120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2F18CE" w:rsidRPr="002F18CE" w14:paraId="208B3DF8" w14:textId="77777777" w:rsidTr="007F60A0">
        <w:trPr>
          <w:trHeight w:val="330"/>
        </w:trPr>
        <w:tc>
          <w:tcPr>
            <w:tcW w:w="214" w:type="pct"/>
            <w:vMerge/>
            <w:vAlign w:val="center"/>
            <w:hideMark/>
          </w:tcPr>
          <w:p w14:paraId="5878821E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pct"/>
            <w:vMerge/>
            <w:vAlign w:val="center"/>
            <w:hideMark/>
          </w:tcPr>
          <w:p w14:paraId="22249DFB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85" w:type="pct"/>
            <w:noWrap/>
            <w:vAlign w:val="center"/>
            <w:hideMark/>
          </w:tcPr>
          <w:p w14:paraId="71CD5AEE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68" w:type="pct"/>
            <w:noWrap/>
            <w:vAlign w:val="center"/>
          </w:tcPr>
          <w:p w14:paraId="6E2657DE" w14:textId="37BC2C51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53" w:type="pct"/>
            <w:noWrap/>
            <w:vAlign w:val="center"/>
            <w:hideMark/>
          </w:tcPr>
          <w:p w14:paraId="5005BFC8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4" w:type="pct"/>
            <w:vMerge/>
            <w:vAlign w:val="center"/>
            <w:hideMark/>
          </w:tcPr>
          <w:p w14:paraId="079B374C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5" w:type="pct"/>
            <w:vMerge/>
            <w:vAlign w:val="center"/>
            <w:hideMark/>
          </w:tcPr>
          <w:p w14:paraId="68A517B4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084F0106" w14:textId="77777777" w:rsidTr="007F60A0">
        <w:trPr>
          <w:trHeight w:val="330"/>
        </w:trPr>
        <w:tc>
          <w:tcPr>
            <w:tcW w:w="214" w:type="pct"/>
            <w:vMerge w:val="restart"/>
            <w:noWrap/>
            <w:vAlign w:val="center"/>
            <w:hideMark/>
          </w:tcPr>
          <w:p w14:paraId="18D503F3" w14:textId="6A0B921A" w:rsidR="00261C4B" w:rsidRPr="002F18CE" w:rsidRDefault="001A05E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41" w:type="pct"/>
            <w:vMerge w:val="restart"/>
            <w:noWrap/>
            <w:vAlign w:val="center"/>
            <w:hideMark/>
          </w:tcPr>
          <w:p w14:paraId="3F05453D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Matematyka</w:t>
            </w:r>
            <w:r w:rsidR="00005B85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85" w:type="pct"/>
            <w:noWrap/>
            <w:vAlign w:val="center"/>
            <w:hideMark/>
          </w:tcPr>
          <w:p w14:paraId="483E0555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68" w:type="pct"/>
            <w:noWrap/>
            <w:vAlign w:val="center"/>
          </w:tcPr>
          <w:p w14:paraId="0E5F755C" w14:textId="1A4FE08F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53" w:type="pct"/>
            <w:noWrap/>
            <w:vAlign w:val="center"/>
            <w:hideMark/>
          </w:tcPr>
          <w:p w14:paraId="7F25F7F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74" w:type="pct"/>
            <w:vMerge w:val="restart"/>
            <w:noWrap/>
            <w:vAlign w:val="center"/>
            <w:hideMark/>
          </w:tcPr>
          <w:p w14:paraId="6EA71C71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65" w:type="pct"/>
            <w:vMerge w:val="restart"/>
            <w:shd w:val="clear" w:color="000000" w:fill="FFFFFF"/>
            <w:noWrap/>
            <w:vAlign w:val="center"/>
            <w:hideMark/>
          </w:tcPr>
          <w:p w14:paraId="1BFB072D" w14:textId="77777777" w:rsidR="00261C4B" w:rsidRPr="002F18CE" w:rsidRDefault="00E0120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2F18CE" w:rsidRPr="002F18CE" w14:paraId="7043E595" w14:textId="77777777" w:rsidTr="007F60A0">
        <w:trPr>
          <w:trHeight w:val="330"/>
        </w:trPr>
        <w:tc>
          <w:tcPr>
            <w:tcW w:w="214" w:type="pct"/>
            <w:vMerge/>
            <w:vAlign w:val="center"/>
            <w:hideMark/>
          </w:tcPr>
          <w:p w14:paraId="59E6F515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pct"/>
            <w:vMerge/>
            <w:vAlign w:val="center"/>
            <w:hideMark/>
          </w:tcPr>
          <w:p w14:paraId="0C54FF6C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85" w:type="pct"/>
            <w:noWrap/>
            <w:vAlign w:val="center"/>
            <w:hideMark/>
          </w:tcPr>
          <w:p w14:paraId="33D78F14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468" w:type="pct"/>
            <w:noWrap/>
            <w:vAlign w:val="center"/>
          </w:tcPr>
          <w:p w14:paraId="6F98B89F" w14:textId="16EF2335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53" w:type="pct"/>
            <w:noWrap/>
            <w:vAlign w:val="center"/>
            <w:hideMark/>
          </w:tcPr>
          <w:p w14:paraId="50EF9B1B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4" w:type="pct"/>
            <w:vMerge/>
            <w:vAlign w:val="center"/>
            <w:hideMark/>
          </w:tcPr>
          <w:p w14:paraId="131E31A7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5" w:type="pct"/>
            <w:vMerge/>
            <w:vAlign w:val="center"/>
            <w:hideMark/>
          </w:tcPr>
          <w:p w14:paraId="08639B27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63373979" w14:textId="77777777" w:rsidTr="007F60A0">
        <w:trPr>
          <w:trHeight w:val="330"/>
        </w:trPr>
        <w:tc>
          <w:tcPr>
            <w:tcW w:w="214" w:type="pct"/>
            <w:vMerge w:val="restart"/>
            <w:noWrap/>
            <w:vAlign w:val="center"/>
            <w:hideMark/>
          </w:tcPr>
          <w:p w14:paraId="77CB6ABB" w14:textId="2C495A72" w:rsidR="00261C4B" w:rsidRPr="002F18CE" w:rsidRDefault="001A05E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41" w:type="pct"/>
            <w:vMerge w:val="restart"/>
            <w:noWrap/>
            <w:vAlign w:val="center"/>
            <w:hideMark/>
          </w:tcPr>
          <w:p w14:paraId="51CA6D76" w14:textId="7D878FE3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Statystyka</w:t>
            </w:r>
            <w:r w:rsidR="00005B85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85" w:type="pct"/>
            <w:noWrap/>
            <w:vAlign w:val="center"/>
            <w:hideMark/>
          </w:tcPr>
          <w:p w14:paraId="5DD62680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68" w:type="pct"/>
            <w:noWrap/>
            <w:vAlign w:val="center"/>
          </w:tcPr>
          <w:p w14:paraId="7B8FE625" w14:textId="77777777" w:rsidR="00261C4B" w:rsidRPr="002F18CE" w:rsidRDefault="001C18D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53" w:type="pct"/>
            <w:noWrap/>
            <w:vAlign w:val="center"/>
            <w:hideMark/>
          </w:tcPr>
          <w:p w14:paraId="5A7D1DFD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4" w:type="pct"/>
            <w:vMerge w:val="restart"/>
            <w:noWrap/>
            <w:vAlign w:val="center"/>
            <w:hideMark/>
          </w:tcPr>
          <w:p w14:paraId="0CF45931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65" w:type="pct"/>
            <w:vMerge w:val="restart"/>
            <w:shd w:val="clear" w:color="000000" w:fill="FFFFFF"/>
            <w:noWrap/>
            <w:vAlign w:val="center"/>
            <w:hideMark/>
          </w:tcPr>
          <w:p w14:paraId="150E5DF5" w14:textId="77777777" w:rsidR="00261C4B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2F18CE" w:rsidRPr="002F18CE" w14:paraId="4EFCBC9B" w14:textId="77777777" w:rsidTr="007F60A0">
        <w:trPr>
          <w:trHeight w:val="330"/>
        </w:trPr>
        <w:tc>
          <w:tcPr>
            <w:tcW w:w="214" w:type="pct"/>
            <w:vMerge/>
            <w:vAlign w:val="center"/>
            <w:hideMark/>
          </w:tcPr>
          <w:p w14:paraId="58A4BD02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pct"/>
            <w:vMerge/>
            <w:vAlign w:val="center"/>
            <w:hideMark/>
          </w:tcPr>
          <w:p w14:paraId="42F3DEB4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85" w:type="pct"/>
            <w:noWrap/>
            <w:vAlign w:val="center"/>
            <w:hideMark/>
          </w:tcPr>
          <w:p w14:paraId="20B3653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68" w:type="pct"/>
            <w:noWrap/>
            <w:vAlign w:val="center"/>
          </w:tcPr>
          <w:p w14:paraId="1D3F20A3" w14:textId="6E381CB6" w:rsidR="00261C4B" w:rsidRPr="002F18CE" w:rsidRDefault="00494CB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53" w:type="pct"/>
            <w:noWrap/>
            <w:vAlign w:val="center"/>
            <w:hideMark/>
          </w:tcPr>
          <w:p w14:paraId="19D3DA65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4" w:type="pct"/>
            <w:vMerge/>
            <w:vAlign w:val="center"/>
            <w:hideMark/>
          </w:tcPr>
          <w:p w14:paraId="6F6E0B9C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5" w:type="pct"/>
            <w:vMerge/>
            <w:vAlign w:val="center"/>
            <w:hideMark/>
          </w:tcPr>
          <w:p w14:paraId="6BC06557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323BD9A6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0DC65D7" w14:textId="4DE12539" w:rsidR="00F9578F" w:rsidRPr="002F18CE" w:rsidRDefault="00F9578F" w:rsidP="004C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C. Przedmioty kierunkowe </w:t>
            </w:r>
            <w:r w:rsidR="00494CB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obligatoryjne</w:t>
            </w:r>
          </w:p>
        </w:tc>
      </w:tr>
      <w:tr w:rsidR="002F18CE" w:rsidRPr="002F18CE" w14:paraId="62CB2BD7" w14:textId="77777777" w:rsidTr="007F60A0">
        <w:trPr>
          <w:trHeight w:val="330"/>
        </w:trPr>
        <w:tc>
          <w:tcPr>
            <w:tcW w:w="214" w:type="pct"/>
            <w:vMerge w:val="restart"/>
            <w:noWrap/>
            <w:vAlign w:val="center"/>
            <w:hideMark/>
          </w:tcPr>
          <w:p w14:paraId="3D198867" w14:textId="7871982E" w:rsidR="00261C4B" w:rsidRPr="002F18CE" w:rsidRDefault="001A05E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41" w:type="pct"/>
            <w:vMerge w:val="restart"/>
            <w:vAlign w:val="center"/>
            <w:hideMark/>
          </w:tcPr>
          <w:p w14:paraId="17929BC1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</w:t>
            </w:r>
          </w:p>
        </w:tc>
        <w:tc>
          <w:tcPr>
            <w:tcW w:w="685" w:type="pct"/>
            <w:vAlign w:val="center"/>
            <w:hideMark/>
          </w:tcPr>
          <w:p w14:paraId="6E6E07C3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68" w:type="pct"/>
            <w:vAlign w:val="center"/>
          </w:tcPr>
          <w:p w14:paraId="0E2CBD14" w14:textId="77777777" w:rsidR="00261C4B" w:rsidRPr="002F18CE" w:rsidRDefault="001C18D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53" w:type="pct"/>
            <w:vAlign w:val="center"/>
            <w:hideMark/>
          </w:tcPr>
          <w:p w14:paraId="655E57D8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74" w:type="pct"/>
            <w:vMerge w:val="restart"/>
            <w:vAlign w:val="center"/>
            <w:hideMark/>
          </w:tcPr>
          <w:p w14:paraId="6F5CE06B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65" w:type="pct"/>
            <w:vMerge w:val="restart"/>
            <w:vAlign w:val="center"/>
            <w:hideMark/>
          </w:tcPr>
          <w:p w14:paraId="591A58BD" w14:textId="77777777" w:rsidR="00261C4B" w:rsidRPr="002F18CE" w:rsidRDefault="001774F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2F18CE" w:rsidRPr="002F18CE" w14:paraId="7AA8B142" w14:textId="77777777" w:rsidTr="007F60A0">
        <w:trPr>
          <w:trHeight w:val="330"/>
        </w:trPr>
        <w:tc>
          <w:tcPr>
            <w:tcW w:w="214" w:type="pct"/>
            <w:vMerge/>
            <w:vAlign w:val="center"/>
            <w:hideMark/>
          </w:tcPr>
          <w:p w14:paraId="275DC780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pct"/>
            <w:vMerge/>
            <w:vAlign w:val="center"/>
            <w:hideMark/>
          </w:tcPr>
          <w:p w14:paraId="53BB3EA8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85" w:type="pct"/>
            <w:vAlign w:val="center"/>
            <w:hideMark/>
          </w:tcPr>
          <w:p w14:paraId="515FA5F8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68" w:type="pct"/>
            <w:vAlign w:val="center"/>
          </w:tcPr>
          <w:p w14:paraId="5D6F0D5C" w14:textId="77777777" w:rsidR="00261C4B" w:rsidRPr="002F18CE" w:rsidRDefault="001C18D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53" w:type="pct"/>
            <w:vAlign w:val="center"/>
            <w:hideMark/>
          </w:tcPr>
          <w:p w14:paraId="08605C57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4" w:type="pct"/>
            <w:vMerge/>
            <w:vAlign w:val="center"/>
            <w:hideMark/>
          </w:tcPr>
          <w:p w14:paraId="73C327E1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5" w:type="pct"/>
            <w:vMerge/>
            <w:vAlign w:val="center"/>
            <w:hideMark/>
          </w:tcPr>
          <w:p w14:paraId="20DDDE5F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32D3CF42" w14:textId="77777777" w:rsidTr="007F60A0">
        <w:trPr>
          <w:trHeight w:val="300"/>
        </w:trPr>
        <w:tc>
          <w:tcPr>
            <w:tcW w:w="214" w:type="pct"/>
            <w:vMerge w:val="restart"/>
            <w:noWrap/>
            <w:vAlign w:val="center"/>
            <w:hideMark/>
          </w:tcPr>
          <w:p w14:paraId="34A52D82" w14:textId="3AEC574A" w:rsidR="00261C4B" w:rsidRPr="002F18CE" w:rsidRDefault="001A05E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41" w:type="pct"/>
            <w:vMerge w:val="restart"/>
            <w:vAlign w:val="center"/>
            <w:hideMark/>
          </w:tcPr>
          <w:p w14:paraId="3FCFA9DF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Matematyka finansowa</w:t>
            </w:r>
          </w:p>
        </w:tc>
        <w:tc>
          <w:tcPr>
            <w:tcW w:w="685" w:type="pct"/>
            <w:noWrap/>
            <w:vAlign w:val="center"/>
            <w:hideMark/>
          </w:tcPr>
          <w:p w14:paraId="1CB49B18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wykład </w:t>
            </w:r>
          </w:p>
        </w:tc>
        <w:tc>
          <w:tcPr>
            <w:tcW w:w="468" w:type="pct"/>
            <w:noWrap/>
            <w:vAlign w:val="center"/>
          </w:tcPr>
          <w:p w14:paraId="57AE9B58" w14:textId="7304320B" w:rsidR="00261C4B" w:rsidRPr="002F18CE" w:rsidRDefault="00494CB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53" w:type="pct"/>
            <w:noWrap/>
            <w:vAlign w:val="center"/>
            <w:hideMark/>
          </w:tcPr>
          <w:p w14:paraId="608A5E93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4" w:type="pct"/>
            <w:vMerge w:val="restart"/>
            <w:noWrap/>
            <w:vAlign w:val="center"/>
            <w:hideMark/>
          </w:tcPr>
          <w:p w14:paraId="375B24E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65" w:type="pct"/>
            <w:vMerge w:val="restart"/>
            <w:shd w:val="clear" w:color="000000" w:fill="FFFFFF"/>
            <w:noWrap/>
            <w:vAlign w:val="center"/>
            <w:hideMark/>
          </w:tcPr>
          <w:p w14:paraId="3EA3F3FC" w14:textId="3851C186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2F18CE" w:rsidRPr="002F18CE" w14:paraId="1D8E8120" w14:textId="77777777" w:rsidTr="007F60A0">
        <w:trPr>
          <w:trHeight w:val="330"/>
        </w:trPr>
        <w:tc>
          <w:tcPr>
            <w:tcW w:w="214" w:type="pct"/>
            <w:vMerge/>
            <w:vAlign w:val="center"/>
            <w:hideMark/>
          </w:tcPr>
          <w:p w14:paraId="02C2E01C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pct"/>
            <w:vMerge/>
            <w:vAlign w:val="center"/>
            <w:hideMark/>
          </w:tcPr>
          <w:p w14:paraId="091C5071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85" w:type="pct"/>
            <w:noWrap/>
            <w:vAlign w:val="center"/>
            <w:hideMark/>
          </w:tcPr>
          <w:p w14:paraId="1E46B05C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468" w:type="pct"/>
            <w:noWrap/>
            <w:vAlign w:val="center"/>
          </w:tcPr>
          <w:p w14:paraId="18E87176" w14:textId="77777777" w:rsidR="00261C4B" w:rsidRPr="002F18CE" w:rsidRDefault="001C18D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53" w:type="pct"/>
            <w:noWrap/>
            <w:vAlign w:val="center"/>
            <w:hideMark/>
          </w:tcPr>
          <w:p w14:paraId="2855815D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4" w:type="pct"/>
            <w:vMerge/>
            <w:vAlign w:val="center"/>
            <w:hideMark/>
          </w:tcPr>
          <w:p w14:paraId="7350A589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5" w:type="pct"/>
            <w:vMerge/>
            <w:vAlign w:val="center"/>
            <w:hideMark/>
          </w:tcPr>
          <w:p w14:paraId="77EB6BAB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3340994A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7EFC61CB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024B353E" w14:textId="77777777" w:rsidTr="007F60A0">
        <w:trPr>
          <w:trHeight w:val="330"/>
        </w:trPr>
        <w:tc>
          <w:tcPr>
            <w:tcW w:w="214" w:type="pct"/>
            <w:noWrap/>
            <w:vAlign w:val="center"/>
            <w:hideMark/>
          </w:tcPr>
          <w:p w14:paraId="50457F21" w14:textId="2AC458AE" w:rsidR="00261C4B" w:rsidRPr="002F18CE" w:rsidRDefault="001A05E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41" w:type="pct"/>
            <w:noWrap/>
            <w:vAlign w:val="center"/>
            <w:hideMark/>
          </w:tcPr>
          <w:p w14:paraId="152AE743" w14:textId="5BAC2D02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685" w:type="pct"/>
            <w:noWrap/>
            <w:vAlign w:val="center"/>
            <w:hideMark/>
          </w:tcPr>
          <w:p w14:paraId="29F6B9C0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68" w:type="pct"/>
            <w:noWrap/>
            <w:vAlign w:val="center"/>
            <w:hideMark/>
          </w:tcPr>
          <w:p w14:paraId="7940CE5E" w14:textId="35F0EDD5" w:rsidR="00261C4B" w:rsidRPr="002F18CE" w:rsidRDefault="001A05E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240</w:t>
            </w:r>
          </w:p>
        </w:tc>
        <w:tc>
          <w:tcPr>
            <w:tcW w:w="553" w:type="pct"/>
            <w:noWrap/>
            <w:vAlign w:val="center"/>
            <w:hideMark/>
          </w:tcPr>
          <w:p w14:paraId="4639E143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4" w:type="pct"/>
            <w:noWrap/>
            <w:vAlign w:val="center"/>
            <w:hideMark/>
          </w:tcPr>
          <w:p w14:paraId="35839D95" w14:textId="77777777" w:rsidR="00261C4B" w:rsidRPr="002F18CE" w:rsidRDefault="001774F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65" w:type="pct"/>
            <w:shd w:val="clear" w:color="000000" w:fill="FFFFFF"/>
            <w:noWrap/>
            <w:vAlign w:val="center"/>
            <w:hideMark/>
          </w:tcPr>
          <w:p w14:paraId="15413998" w14:textId="76841D58" w:rsidR="00261C4B" w:rsidRPr="002F18CE" w:rsidRDefault="00F673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</w:tr>
      <w:tr w:rsidR="002F18CE" w:rsidRPr="002F18CE" w14:paraId="4FF65C6D" w14:textId="77777777" w:rsidTr="007F60A0">
        <w:trPr>
          <w:trHeight w:val="330"/>
        </w:trPr>
        <w:tc>
          <w:tcPr>
            <w:tcW w:w="214" w:type="pct"/>
            <w:noWrap/>
            <w:vAlign w:val="center"/>
            <w:hideMark/>
          </w:tcPr>
          <w:p w14:paraId="1A4647C5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41" w:type="pct"/>
            <w:noWrap/>
            <w:vAlign w:val="center"/>
            <w:hideMark/>
          </w:tcPr>
          <w:p w14:paraId="153C058C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85" w:type="pct"/>
            <w:noWrap/>
            <w:vAlign w:val="center"/>
            <w:hideMark/>
          </w:tcPr>
          <w:p w14:paraId="3AAD8016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68" w:type="pct"/>
            <w:noWrap/>
            <w:vAlign w:val="center"/>
            <w:hideMark/>
          </w:tcPr>
          <w:p w14:paraId="2D17969F" w14:textId="7A9C338C" w:rsidR="00261C4B" w:rsidRPr="002F18CE" w:rsidRDefault="00BE645B" w:rsidP="00D86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411</w:t>
            </w:r>
          </w:p>
        </w:tc>
        <w:tc>
          <w:tcPr>
            <w:tcW w:w="553" w:type="pct"/>
            <w:noWrap/>
            <w:vAlign w:val="center"/>
            <w:hideMark/>
          </w:tcPr>
          <w:p w14:paraId="7CFA284D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74" w:type="pct"/>
            <w:noWrap/>
            <w:vAlign w:val="center"/>
            <w:hideMark/>
          </w:tcPr>
          <w:p w14:paraId="23E90A4F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65" w:type="pct"/>
            <w:shd w:val="clear" w:color="000000" w:fill="FFFFFF"/>
            <w:noWrap/>
            <w:vAlign w:val="center"/>
            <w:hideMark/>
          </w:tcPr>
          <w:p w14:paraId="3E3D47C0" w14:textId="6AF0AC4E" w:rsidR="00261C4B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BE6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</w:tr>
    </w:tbl>
    <w:p w14:paraId="3944ACF8" w14:textId="77777777" w:rsidR="00261C4B" w:rsidRPr="002F18CE" w:rsidRDefault="00261C4B" w:rsidP="004B24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AAC8B1A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68611239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30E6217B" w14:textId="77777777" w:rsidR="00532D91" w:rsidRPr="002F18CE" w:rsidRDefault="00532D91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 w:type="page"/>
      </w:r>
    </w:p>
    <w:p w14:paraId="3F5C4E3B" w14:textId="77777777" w:rsidR="00775DEC" w:rsidRPr="002F18CE" w:rsidRDefault="00775DEC" w:rsidP="00775DE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2F18CE">
        <w:rPr>
          <w:rFonts w:ascii="Times New Roman" w:hAnsi="Times New Roman"/>
          <w:b/>
          <w:sz w:val="24"/>
          <w:szCs w:val="24"/>
        </w:rPr>
        <w:t>PANS w Nysie</w:t>
      </w:r>
    </w:p>
    <w:p w14:paraId="03FBBA33" w14:textId="77777777" w:rsidR="00F506E0" w:rsidRPr="002F18CE" w:rsidRDefault="00F506E0" w:rsidP="00F506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rachunkowość i kontrola finansowa </w:t>
      </w:r>
      <w:r w:rsidR="00261C4B" w:rsidRPr="002F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– </w:t>
      </w:r>
      <w:r w:rsidR="00261C4B" w:rsidRPr="002F18C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profil praktyczny</w:t>
      </w:r>
    </w:p>
    <w:p w14:paraId="6B22F77D" w14:textId="77777777" w:rsidR="00F506E0" w:rsidRPr="002F18CE" w:rsidRDefault="00F506E0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Studia </w:t>
      </w:r>
      <w:r w:rsidR="001C18DA"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</w:t>
      </w: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stacjonarne w systemie ECTS</w:t>
      </w:r>
    </w:p>
    <w:p w14:paraId="712DB9DB" w14:textId="2462E469" w:rsidR="00F506E0" w:rsidRPr="002F18CE" w:rsidRDefault="00946186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Rok akademicki </w:t>
      </w:r>
      <w:r w:rsidR="00BE64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2026/2027</w:t>
      </w:r>
    </w:p>
    <w:p w14:paraId="3678DE35" w14:textId="77777777" w:rsidR="00946186" w:rsidRPr="002F18CE" w:rsidRDefault="00946186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24002B8" w14:textId="77777777" w:rsidR="00D9559B" w:rsidRPr="002F18CE" w:rsidRDefault="00D9559B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CB4FF91" w14:textId="77777777" w:rsidR="00F506E0" w:rsidRPr="002F18CE" w:rsidRDefault="00F506E0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II, semestr III (zimowy)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773"/>
        <w:gridCol w:w="1380"/>
        <w:gridCol w:w="1050"/>
        <w:gridCol w:w="1102"/>
        <w:gridCol w:w="1340"/>
        <w:gridCol w:w="1322"/>
      </w:tblGrid>
      <w:tr w:rsidR="002F18CE" w:rsidRPr="002F18CE" w14:paraId="7A1CDCA4" w14:textId="77777777" w:rsidTr="00B65F70">
        <w:trPr>
          <w:trHeight w:val="1485"/>
          <w:jc w:val="center"/>
        </w:trPr>
        <w:tc>
          <w:tcPr>
            <w:tcW w:w="234" w:type="pct"/>
            <w:noWrap/>
            <w:vAlign w:val="center"/>
            <w:hideMark/>
          </w:tcPr>
          <w:p w14:paraId="76BD5CC1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04" w:type="pct"/>
            <w:vAlign w:val="center"/>
            <w:hideMark/>
          </w:tcPr>
          <w:p w14:paraId="599C4B6D" w14:textId="77777777" w:rsidR="00261C4B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660" w:type="pct"/>
            <w:vAlign w:val="center"/>
            <w:hideMark/>
          </w:tcPr>
          <w:p w14:paraId="5C06836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02" w:type="pct"/>
            <w:vAlign w:val="center"/>
            <w:hideMark/>
          </w:tcPr>
          <w:p w14:paraId="00EC6C27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527" w:type="pct"/>
            <w:vAlign w:val="center"/>
            <w:hideMark/>
          </w:tcPr>
          <w:p w14:paraId="08FDC433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641" w:type="pct"/>
            <w:vAlign w:val="center"/>
            <w:hideMark/>
          </w:tcPr>
          <w:p w14:paraId="0A5C9C91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632" w:type="pct"/>
            <w:shd w:val="clear" w:color="000000" w:fill="FFFFFF"/>
            <w:noWrap/>
            <w:vAlign w:val="center"/>
            <w:hideMark/>
          </w:tcPr>
          <w:p w14:paraId="1DEF22F5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2F18CE" w:rsidRPr="002F18CE" w14:paraId="5DF3064C" w14:textId="77777777" w:rsidTr="00B65F70">
        <w:trPr>
          <w:trHeight w:val="330"/>
          <w:jc w:val="center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0497AA6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2F18CE" w:rsidRPr="002F18CE" w14:paraId="5DB67B55" w14:textId="77777777" w:rsidTr="00B65F70">
        <w:trPr>
          <w:trHeight w:val="330"/>
          <w:jc w:val="center"/>
        </w:trPr>
        <w:tc>
          <w:tcPr>
            <w:tcW w:w="234" w:type="pct"/>
            <w:noWrap/>
            <w:vAlign w:val="center"/>
            <w:hideMark/>
          </w:tcPr>
          <w:p w14:paraId="4F458333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04" w:type="pct"/>
            <w:noWrap/>
            <w:vAlign w:val="center"/>
            <w:hideMark/>
          </w:tcPr>
          <w:p w14:paraId="38C72374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660" w:type="pct"/>
            <w:noWrap/>
            <w:vAlign w:val="center"/>
            <w:hideMark/>
          </w:tcPr>
          <w:p w14:paraId="4AA7F082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02" w:type="pct"/>
            <w:noWrap/>
            <w:vAlign w:val="center"/>
            <w:hideMark/>
          </w:tcPr>
          <w:p w14:paraId="27C27D20" w14:textId="77777777" w:rsidR="00261C4B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27" w:type="pct"/>
            <w:noWrap/>
            <w:vAlign w:val="center"/>
            <w:hideMark/>
          </w:tcPr>
          <w:p w14:paraId="6B46FC8E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noWrap/>
            <w:vAlign w:val="center"/>
            <w:hideMark/>
          </w:tcPr>
          <w:p w14:paraId="1D53BBD0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32" w:type="pct"/>
            <w:shd w:val="clear" w:color="000000" w:fill="FFFFFF"/>
            <w:noWrap/>
            <w:vAlign w:val="center"/>
            <w:hideMark/>
          </w:tcPr>
          <w:p w14:paraId="3058E784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2F18CE" w:rsidRPr="002F18CE" w14:paraId="37FB7BA2" w14:textId="77777777" w:rsidTr="00B65F70">
        <w:trPr>
          <w:trHeight w:val="330"/>
          <w:jc w:val="center"/>
        </w:trPr>
        <w:tc>
          <w:tcPr>
            <w:tcW w:w="234" w:type="pct"/>
            <w:vMerge w:val="restart"/>
            <w:noWrap/>
            <w:vAlign w:val="center"/>
          </w:tcPr>
          <w:p w14:paraId="75DF6552" w14:textId="38C35BB2" w:rsidR="00B65F70" w:rsidRPr="002F18CE" w:rsidRDefault="00B65F70" w:rsidP="00B65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04" w:type="pct"/>
            <w:vMerge w:val="restart"/>
            <w:noWrap/>
            <w:vAlign w:val="center"/>
          </w:tcPr>
          <w:p w14:paraId="163EE3FE" w14:textId="23AF452C" w:rsidR="00B65F70" w:rsidRPr="002F18CE" w:rsidRDefault="0035139F" w:rsidP="00B65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humanistyczny wybieralny 3</w:t>
            </w:r>
          </w:p>
        </w:tc>
        <w:tc>
          <w:tcPr>
            <w:tcW w:w="660" w:type="pct"/>
            <w:noWrap/>
            <w:vAlign w:val="center"/>
          </w:tcPr>
          <w:p w14:paraId="05BD3BA7" w14:textId="45C60B2F" w:rsidR="00B65F70" w:rsidRPr="002F18CE" w:rsidRDefault="00B65F70" w:rsidP="00B6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02" w:type="pct"/>
            <w:noWrap/>
            <w:vAlign w:val="center"/>
          </w:tcPr>
          <w:p w14:paraId="47A627DF" w14:textId="59A7E868" w:rsidR="00B65F70" w:rsidRPr="002F18CE" w:rsidRDefault="00B65F70" w:rsidP="00B6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27" w:type="pct"/>
            <w:noWrap/>
            <w:vAlign w:val="center"/>
          </w:tcPr>
          <w:p w14:paraId="4C546450" w14:textId="198BD1EC" w:rsidR="00B65F70" w:rsidRPr="002F18CE" w:rsidRDefault="00B65F70" w:rsidP="00B6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vMerge w:val="restart"/>
            <w:noWrap/>
            <w:vAlign w:val="bottom"/>
          </w:tcPr>
          <w:p w14:paraId="2401130B" w14:textId="77777777" w:rsidR="00B65F70" w:rsidRPr="002F18CE" w:rsidRDefault="00B65F70" w:rsidP="00B6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  <w:p w14:paraId="5C9923C8" w14:textId="58444B56" w:rsidR="00B65F70" w:rsidRPr="002F18CE" w:rsidRDefault="00B65F70" w:rsidP="00B6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2" w:type="pct"/>
            <w:vMerge w:val="restart"/>
            <w:noWrap/>
            <w:vAlign w:val="bottom"/>
          </w:tcPr>
          <w:p w14:paraId="4F0B00E0" w14:textId="77777777" w:rsidR="00B65F70" w:rsidRPr="002F18CE" w:rsidRDefault="00B65F70" w:rsidP="00B6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79FE9DDF" w14:textId="742D7B05" w:rsidR="00B65F70" w:rsidRPr="002F18CE" w:rsidRDefault="00B65F70" w:rsidP="00B6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446FDAB5" w14:textId="77777777" w:rsidTr="00B65F70">
        <w:trPr>
          <w:trHeight w:val="330"/>
          <w:jc w:val="center"/>
        </w:trPr>
        <w:tc>
          <w:tcPr>
            <w:tcW w:w="234" w:type="pct"/>
            <w:vMerge/>
            <w:noWrap/>
            <w:vAlign w:val="center"/>
          </w:tcPr>
          <w:p w14:paraId="5F687AD8" w14:textId="77777777" w:rsidR="00B65F70" w:rsidRPr="002F18CE" w:rsidRDefault="00B65F70" w:rsidP="00B65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4" w:type="pct"/>
            <w:vMerge/>
            <w:noWrap/>
            <w:vAlign w:val="center"/>
          </w:tcPr>
          <w:p w14:paraId="463D9A31" w14:textId="77777777" w:rsidR="00B65F70" w:rsidRPr="002F18CE" w:rsidRDefault="00B65F70" w:rsidP="00B65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0" w:type="pct"/>
            <w:noWrap/>
            <w:vAlign w:val="center"/>
          </w:tcPr>
          <w:p w14:paraId="44512EF4" w14:textId="2C3A4CC5" w:rsidR="00B65F70" w:rsidRPr="002F18CE" w:rsidRDefault="00B65F70" w:rsidP="00B6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02" w:type="pct"/>
            <w:noWrap/>
            <w:vAlign w:val="center"/>
          </w:tcPr>
          <w:p w14:paraId="798328B8" w14:textId="539FDA83" w:rsidR="00B65F70" w:rsidRPr="002F18CE" w:rsidRDefault="00B65F70" w:rsidP="00B6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27" w:type="pct"/>
            <w:noWrap/>
            <w:vAlign w:val="center"/>
          </w:tcPr>
          <w:p w14:paraId="37BE1221" w14:textId="368EAF3A" w:rsidR="00B65F70" w:rsidRPr="002F18CE" w:rsidRDefault="00B65F70" w:rsidP="00B6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vMerge/>
            <w:noWrap/>
            <w:vAlign w:val="center"/>
          </w:tcPr>
          <w:p w14:paraId="11CA5C6D" w14:textId="77777777" w:rsidR="00B65F70" w:rsidRPr="002F18CE" w:rsidRDefault="00B65F70" w:rsidP="00B6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2" w:type="pct"/>
            <w:vMerge/>
            <w:shd w:val="clear" w:color="000000" w:fill="FFFFFF"/>
            <w:noWrap/>
            <w:vAlign w:val="center"/>
          </w:tcPr>
          <w:p w14:paraId="1B486C4F" w14:textId="77777777" w:rsidR="00B65F70" w:rsidRPr="002F18CE" w:rsidRDefault="00B65F70" w:rsidP="00B6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547996BC" w14:textId="77777777" w:rsidTr="00B65F70">
        <w:trPr>
          <w:trHeight w:val="330"/>
          <w:jc w:val="center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3CA6578D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- obligatoryjne</w:t>
            </w:r>
          </w:p>
        </w:tc>
      </w:tr>
      <w:tr w:rsidR="002F18CE" w:rsidRPr="002F18CE" w14:paraId="1BF97869" w14:textId="77777777" w:rsidTr="00B65F70">
        <w:trPr>
          <w:trHeight w:val="330"/>
          <w:jc w:val="center"/>
        </w:trPr>
        <w:tc>
          <w:tcPr>
            <w:tcW w:w="234" w:type="pct"/>
            <w:vMerge w:val="restart"/>
            <w:noWrap/>
            <w:vAlign w:val="center"/>
            <w:hideMark/>
          </w:tcPr>
          <w:p w14:paraId="57989452" w14:textId="060E31C1" w:rsidR="00261C4B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04" w:type="pct"/>
            <w:vMerge w:val="restart"/>
            <w:noWrap/>
            <w:vAlign w:val="center"/>
            <w:hideMark/>
          </w:tcPr>
          <w:p w14:paraId="137EE875" w14:textId="4C8FD8F4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Statystyka</w:t>
            </w:r>
            <w:r w:rsidR="00005B85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60" w:type="pct"/>
            <w:noWrap/>
            <w:vAlign w:val="center"/>
            <w:hideMark/>
          </w:tcPr>
          <w:p w14:paraId="06A87BBE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02" w:type="pct"/>
            <w:noWrap/>
            <w:vAlign w:val="center"/>
          </w:tcPr>
          <w:p w14:paraId="089FD416" w14:textId="0A3D7B49" w:rsidR="00261C4B" w:rsidRPr="002F18CE" w:rsidRDefault="009F0AC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27" w:type="pct"/>
            <w:noWrap/>
            <w:vAlign w:val="center"/>
            <w:hideMark/>
          </w:tcPr>
          <w:p w14:paraId="7697FBF9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41" w:type="pct"/>
            <w:vMerge w:val="restart"/>
            <w:noWrap/>
            <w:vAlign w:val="center"/>
            <w:hideMark/>
          </w:tcPr>
          <w:p w14:paraId="3FAA7133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32" w:type="pct"/>
            <w:vMerge w:val="restart"/>
            <w:shd w:val="clear" w:color="000000" w:fill="FFFFFF"/>
            <w:noWrap/>
            <w:vAlign w:val="center"/>
            <w:hideMark/>
          </w:tcPr>
          <w:p w14:paraId="08C5812E" w14:textId="0FBE27F6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2F18CE" w:rsidRPr="002F18CE" w14:paraId="261890EC" w14:textId="77777777" w:rsidTr="00B65F70">
        <w:trPr>
          <w:trHeight w:val="330"/>
          <w:jc w:val="center"/>
        </w:trPr>
        <w:tc>
          <w:tcPr>
            <w:tcW w:w="234" w:type="pct"/>
            <w:vMerge/>
            <w:vAlign w:val="center"/>
            <w:hideMark/>
          </w:tcPr>
          <w:p w14:paraId="4C8D1E8C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4" w:type="pct"/>
            <w:vMerge/>
            <w:vAlign w:val="center"/>
            <w:hideMark/>
          </w:tcPr>
          <w:p w14:paraId="5CD9C8DC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0" w:type="pct"/>
            <w:noWrap/>
            <w:vAlign w:val="center"/>
            <w:hideMark/>
          </w:tcPr>
          <w:p w14:paraId="29FB7E42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02" w:type="pct"/>
            <w:noWrap/>
            <w:vAlign w:val="center"/>
          </w:tcPr>
          <w:p w14:paraId="302777C1" w14:textId="726F8254" w:rsidR="00261C4B" w:rsidRPr="002F18CE" w:rsidRDefault="009F0AC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27" w:type="pct"/>
            <w:noWrap/>
            <w:vAlign w:val="center"/>
            <w:hideMark/>
          </w:tcPr>
          <w:p w14:paraId="7529EF6B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vMerge/>
            <w:vAlign w:val="center"/>
            <w:hideMark/>
          </w:tcPr>
          <w:p w14:paraId="64D2C093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2" w:type="pct"/>
            <w:vMerge/>
            <w:vAlign w:val="center"/>
            <w:hideMark/>
          </w:tcPr>
          <w:p w14:paraId="0432A60A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1A50DECA" w14:textId="77777777" w:rsidTr="00B65F70">
        <w:trPr>
          <w:trHeight w:val="330"/>
          <w:jc w:val="center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177C658F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</w:p>
        </w:tc>
      </w:tr>
      <w:tr w:rsidR="002F18CE" w:rsidRPr="002F18CE" w14:paraId="3B35EF6F" w14:textId="77777777" w:rsidTr="00B65F70">
        <w:trPr>
          <w:trHeight w:val="330"/>
          <w:jc w:val="center"/>
        </w:trPr>
        <w:tc>
          <w:tcPr>
            <w:tcW w:w="234" w:type="pct"/>
            <w:vMerge w:val="restart"/>
            <w:noWrap/>
            <w:vAlign w:val="center"/>
            <w:hideMark/>
          </w:tcPr>
          <w:p w14:paraId="2B7FBBEF" w14:textId="73E82F19" w:rsidR="00261C4B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04" w:type="pct"/>
            <w:vMerge w:val="restart"/>
            <w:noWrap/>
            <w:vAlign w:val="center"/>
            <w:hideMark/>
          </w:tcPr>
          <w:p w14:paraId="5E597D6A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Finanse publiczne</w:t>
            </w:r>
          </w:p>
        </w:tc>
        <w:tc>
          <w:tcPr>
            <w:tcW w:w="660" w:type="pct"/>
            <w:noWrap/>
            <w:vAlign w:val="center"/>
            <w:hideMark/>
          </w:tcPr>
          <w:p w14:paraId="2A2D3130" w14:textId="77C42128" w:rsidR="00261C4B" w:rsidRPr="002F18CE" w:rsidRDefault="007D54E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02" w:type="pct"/>
            <w:noWrap/>
            <w:vAlign w:val="center"/>
          </w:tcPr>
          <w:p w14:paraId="22C4C493" w14:textId="77777777" w:rsidR="00261C4B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27" w:type="pct"/>
            <w:noWrap/>
            <w:vAlign w:val="center"/>
            <w:hideMark/>
          </w:tcPr>
          <w:p w14:paraId="71B5EF7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vMerge w:val="restart"/>
            <w:noWrap/>
            <w:vAlign w:val="center"/>
            <w:hideMark/>
          </w:tcPr>
          <w:p w14:paraId="6BB0FE60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32" w:type="pct"/>
            <w:vMerge w:val="restart"/>
            <w:shd w:val="clear" w:color="000000" w:fill="FFFFFF"/>
            <w:noWrap/>
            <w:vAlign w:val="center"/>
            <w:hideMark/>
          </w:tcPr>
          <w:p w14:paraId="001B87D0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2F18CE" w:rsidRPr="002F18CE" w14:paraId="5728DDE8" w14:textId="77777777" w:rsidTr="00B65F70">
        <w:trPr>
          <w:trHeight w:val="330"/>
          <w:jc w:val="center"/>
        </w:trPr>
        <w:tc>
          <w:tcPr>
            <w:tcW w:w="234" w:type="pct"/>
            <w:vMerge/>
            <w:vAlign w:val="center"/>
            <w:hideMark/>
          </w:tcPr>
          <w:p w14:paraId="1F2F49FF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4" w:type="pct"/>
            <w:vMerge/>
            <w:vAlign w:val="center"/>
            <w:hideMark/>
          </w:tcPr>
          <w:p w14:paraId="7436873D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0" w:type="pct"/>
            <w:noWrap/>
            <w:vAlign w:val="center"/>
            <w:hideMark/>
          </w:tcPr>
          <w:p w14:paraId="6AEF1390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02" w:type="pct"/>
            <w:noWrap/>
            <w:vAlign w:val="center"/>
          </w:tcPr>
          <w:p w14:paraId="70CE646F" w14:textId="77777777" w:rsidR="00261C4B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27" w:type="pct"/>
            <w:noWrap/>
            <w:vAlign w:val="center"/>
            <w:hideMark/>
          </w:tcPr>
          <w:p w14:paraId="38EFF088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vMerge/>
            <w:vAlign w:val="center"/>
            <w:hideMark/>
          </w:tcPr>
          <w:p w14:paraId="67EB7522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2" w:type="pct"/>
            <w:vMerge/>
            <w:vAlign w:val="center"/>
            <w:hideMark/>
          </w:tcPr>
          <w:p w14:paraId="4EF9907D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5FE3D95B" w14:textId="77777777" w:rsidTr="00B65F70">
        <w:trPr>
          <w:trHeight w:val="330"/>
          <w:jc w:val="center"/>
        </w:trPr>
        <w:tc>
          <w:tcPr>
            <w:tcW w:w="234" w:type="pct"/>
            <w:vMerge w:val="restart"/>
            <w:noWrap/>
            <w:vAlign w:val="center"/>
            <w:hideMark/>
          </w:tcPr>
          <w:p w14:paraId="55D5E698" w14:textId="68DD73D2" w:rsidR="00261C4B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04" w:type="pct"/>
            <w:vMerge w:val="restart"/>
            <w:noWrap/>
            <w:vAlign w:val="center"/>
            <w:hideMark/>
          </w:tcPr>
          <w:p w14:paraId="09FC42D8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 finansowa</w:t>
            </w:r>
            <w:r w:rsidR="00005B85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60" w:type="pct"/>
            <w:noWrap/>
            <w:vAlign w:val="center"/>
            <w:hideMark/>
          </w:tcPr>
          <w:p w14:paraId="2D9D01FB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02" w:type="pct"/>
            <w:noWrap/>
            <w:vAlign w:val="center"/>
          </w:tcPr>
          <w:p w14:paraId="7B61C5C8" w14:textId="77777777" w:rsidR="00261C4B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27" w:type="pct"/>
            <w:noWrap/>
            <w:vAlign w:val="center"/>
            <w:hideMark/>
          </w:tcPr>
          <w:p w14:paraId="70ED946C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vMerge w:val="restart"/>
            <w:noWrap/>
            <w:vAlign w:val="center"/>
            <w:hideMark/>
          </w:tcPr>
          <w:p w14:paraId="6563DC5B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32" w:type="pct"/>
            <w:vMerge w:val="restart"/>
            <w:shd w:val="clear" w:color="000000" w:fill="FFFFFF"/>
            <w:noWrap/>
            <w:vAlign w:val="center"/>
            <w:hideMark/>
          </w:tcPr>
          <w:p w14:paraId="43098944" w14:textId="77777777" w:rsidR="00261C4B" w:rsidRPr="002F18CE" w:rsidRDefault="001774F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2F18CE" w:rsidRPr="002F18CE" w14:paraId="6DE2CAC3" w14:textId="77777777" w:rsidTr="00B65F70">
        <w:trPr>
          <w:trHeight w:val="330"/>
          <w:jc w:val="center"/>
        </w:trPr>
        <w:tc>
          <w:tcPr>
            <w:tcW w:w="234" w:type="pct"/>
            <w:vMerge/>
            <w:vAlign w:val="center"/>
            <w:hideMark/>
          </w:tcPr>
          <w:p w14:paraId="4316683A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4" w:type="pct"/>
            <w:vMerge/>
            <w:vAlign w:val="center"/>
            <w:hideMark/>
          </w:tcPr>
          <w:p w14:paraId="4DA94FB0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0" w:type="pct"/>
            <w:noWrap/>
            <w:vAlign w:val="center"/>
            <w:hideMark/>
          </w:tcPr>
          <w:p w14:paraId="7362EBE0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02" w:type="pct"/>
            <w:noWrap/>
            <w:vAlign w:val="center"/>
          </w:tcPr>
          <w:p w14:paraId="34FFE185" w14:textId="77777777" w:rsidR="00261C4B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27" w:type="pct"/>
            <w:noWrap/>
            <w:vAlign w:val="center"/>
            <w:hideMark/>
          </w:tcPr>
          <w:p w14:paraId="577B6995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vMerge/>
            <w:vAlign w:val="center"/>
            <w:hideMark/>
          </w:tcPr>
          <w:p w14:paraId="348E50CC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2" w:type="pct"/>
            <w:vMerge/>
            <w:vAlign w:val="center"/>
            <w:hideMark/>
          </w:tcPr>
          <w:p w14:paraId="52BE6984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19486589" w14:textId="77777777" w:rsidTr="00B65F70">
        <w:trPr>
          <w:trHeight w:val="330"/>
          <w:jc w:val="center"/>
        </w:trPr>
        <w:tc>
          <w:tcPr>
            <w:tcW w:w="234" w:type="pct"/>
            <w:vMerge w:val="restart"/>
            <w:noWrap/>
            <w:vAlign w:val="center"/>
            <w:hideMark/>
          </w:tcPr>
          <w:p w14:paraId="30898491" w14:textId="30FDE310" w:rsidR="00DE301F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DE301F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04" w:type="pct"/>
            <w:vMerge w:val="restart"/>
            <w:noWrap/>
            <w:vAlign w:val="center"/>
            <w:hideMark/>
          </w:tcPr>
          <w:p w14:paraId="26AF6D8B" w14:textId="77777777" w:rsidR="00DE301F" w:rsidRPr="002F18CE" w:rsidRDefault="00DE301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Bankowość</w:t>
            </w:r>
          </w:p>
        </w:tc>
        <w:tc>
          <w:tcPr>
            <w:tcW w:w="660" w:type="pct"/>
            <w:noWrap/>
            <w:vAlign w:val="center"/>
            <w:hideMark/>
          </w:tcPr>
          <w:p w14:paraId="330A302F" w14:textId="44C371D3" w:rsidR="00DE301F" w:rsidRPr="002F18CE" w:rsidRDefault="007D54E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02" w:type="pct"/>
            <w:noWrap/>
            <w:vAlign w:val="center"/>
          </w:tcPr>
          <w:p w14:paraId="28E747E1" w14:textId="5199A61E" w:rsidR="00DE301F" w:rsidRPr="002F18CE" w:rsidRDefault="00DE301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27" w:type="pct"/>
            <w:noWrap/>
            <w:vAlign w:val="center"/>
            <w:hideMark/>
          </w:tcPr>
          <w:p w14:paraId="4BBD3D2F" w14:textId="77777777" w:rsidR="00DE301F" w:rsidRPr="002F18CE" w:rsidRDefault="00DE301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noWrap/>
            <w:vAlign w:val="center"/>
            <w:hideMark/>
          </w:tcPr>
          <w:p w14:paraId="35E101A0" w14:textId="77777777" w:rsidR="00DE301F" w:rsidRPr="002F18CE" w:rsidRDefault="00DE301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32" w:type="pct"/>
            <w:vMerge w:val="restart"/>
            <w:shd w:val="clear" w:color="000000" w:fill="FFFFFF"/>
            <w:noWrap/>
            <w:vAlign w:val="center"/>
            <w:hideMark/>
          </w:tcPr>
          <w:p w14:paraId="140830E4" w14:textId="6FF3C166" w:rsidR="00DE301F" w:rsidRPr="002F18CE" w:rsidRDefault="00DE301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2F18CE" w:rsidRPr="002F18CE" w14:paraId="0ABE04EF" w14:textId="77777777" w:rsidTr="00B65F70">
        <w:trPr>
          <w:trHeight w:val="330"/>
          <w:jc w:val="center"/>
        </w:trPr>
        <w:tc>
          <w:tcPr>
            <w:tcW w:w="234" w:type="pct"/>
            <w:vMerge/>
            <w:noWrap/>
            <w:vAlign w:val="center"/>
          </w:tcPr>
          <w:p w14:paraId="66E7C2BC" w14:textId="77777777" w:rsidR="00DE301F" w:rsidRPr="002F18CE" w:rsidRDefault="00DE301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4" w:type="pct"/>
            <w:vMerge/>
            <w:noWrap/>
            <w:vAlign w:val="center"/>
          </w:tcPr>
          <w:p w14:paraId="642684A1" w14:textId="77777777" w:rsidR="00DE301F" w:rsidRPr="002F18CE" w:rsidRDefault="00DE301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0" w:type="pct"/>
            <w:noWrap/>
            <w:vAlign w:val="center"/>
          </w:tcPr>
          <w:p w14:paraId="34BB08A1" w14:textId="37FD47C0" w:rsidR="00DE301F" w:rsidRPr="002F18CE" w:rsidRDefault="00DE301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02" w:type="pct"/>
            <w:noWrap/>
            <w:vAlign w:val="center"/>
          </w:tcPr>
          <w:p w14:paraId="0646D0CC" w14:textId="0AB65CA8" w:rsidR="00DE301F" w:rsidRPr="002F18CE" w:rsidRDefault="00DE301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27" w:type="pct"/>
            <w:noWrap/>
            <w:vAlign w:val="center"/>
          </w:tcPr>
          <w:p w14:paraId="65C4E073" w14:textId="2B4DBC93" w:rsidR="00DE301F" w:rsidRPr="002F18CE" w:rsidRDefault="00DE301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noWrap/>
            <w:vAlign w:val="center"/>
          </w:tcPr>
          <w:p w14:paraId="4CE37A69" w14:textId="5EFE4602" w:rsidR="00DE301F" w:rsidRPr="002F18CE" w:rsidRDefault="00DE301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32" w:type="pct"/>
            <w:vMerge/>
            <w:shd w:val="clear" w:color="000000" w:fill="FFFFFF"/>
            <w:noWrap/>
            <w:vAlign w:val="center"/>
          </w:tcPr>
          <w:p w14:paraId="4DDBF7CB" w14:textId="77777777" w:rsidR="00DE301F" w:rsidRPr="002F18CE" w:rsidRDefault="00DE301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40A3153D" w14:textId="77777777" w:rsidTr="00B65F70">
        <w:trPr>
          <w:trHeight w:val="675"/>
          <w:jc w:val="center"/>
        </w:trPr>
        <w:tc>
          <w:tcPr>
            <w:tcW w:w="234" w:type="pct"/>
            <w:noWrap/>
            <w:vAlign w:val="center"/>
            <w:hideMark/>
          </w:tcPr>
          <w:p w14:paraId="096BEFEC" w14:textId="783FD31B" w:rsidR="00261C4B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04" w:type="pct"/>
            <w:vAlign w:val="center"/>
            <w:hideMark/>
          </w:tcPr>
          <w:p w14:paraId="0CDFD83A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Zastosowanie arkusza kalkulacyjnego w finansach</w:t>
            </w:r>
          </w:p>
        </w:tc>
        <w:tc>
          <w:tcPr>
            <w:tcW w:w="660" w:type="pct"/>
            <w:noWrap/>
            <w:vAlign w:val="center"/>
            <w:hideMark/>
          </w:tcPr>
          <w:p w14:paraId="0276D1FC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02" w:type="pct"/>
            <w:noWrap/>
            <w:vAlign w:val="center"/>
          </w:tcPr>
          <w:p w14:paraId="23626AC5" w14:textId="2A35898E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27" w:type="pct"/>
            <w:noWrap/>
            <w:vAlign w:val="center"/>
            <w:hideMark/>
          </w:tcPr>
          <w:p w14:paraId="11A6C038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noWrap/>
            <w:vAlign w:val="center"/>
            <w:hideMark/>
          </w:tcPr>
          <w:p w14:paraId="4528D4BF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32" w:type="pct"/>
            <w:shd w:val="clear" w:color="000000" w:fill="FFFFFF"/>
            <w:noWrap/>
            <w:vAlign w:val="center"/>
            <w:hideMark/>
          </w:tcPr>
          <w:p w14:paraId="4A768A43" w14:textId="68A7F47E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2F18CE" w:rsidRPr="002F18CE" w14:paraId="08FF8105" w14:textId="77777777" w:rsidTr="00B65F70">
        <w:trPr>
          <w:trHeight w:val="330"/>
          <w:jc w:val="center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B72AA63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Przedmioty specjalizacyjne i specjalnościowe - obligatoryjne</w:t>
            </w:r>
          </w:p>
        </w:tc>
      </w:tr>
      <w:tr w:rsidR="002F18CE" w:rsidRPr="002F18CE" w14:paraId="6145C9D4" w14:textId="77777777" w:rsidTr="00B65F70">
        <w:trPr>
          <w:trHeight w:val="330"/>
          <w:jc w:val="center"/>
        </w:trPr>
        <w:tc>
          <w:tcPr>
            <w:tcW w:w="234" w:type="pct"/>
            <w:vMerge w:val="restart"/>
            <w:noWrap/>
            <w:vAlign w:val="center"/>
            <w:hideMark/>
          </w:tcPr>
          <w:p w14:paraId="4D054341" w14:textId="69E81A14" w:rsidR="00261C4B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04" w:type="pct"/>
            <w:vMerge w:val="restart"/>
            <w:noWrap/>
            <w:vAlign w:val="center"/>
            <w:hideMark/>
          </w:tcPr>
          <w:p w14:paraId="5DF1F56B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 podatkowa</w:t>
            </w:r>
          </w:p>
        </w:tc>
        <w:tc>
          <w:tcPr>
            <w:tcW w:w="660" w:type="pct"/>
            <w:noWrap/>
            <w:vAlign w:val="center"/>
            <w:hideMark/>
          </w:tcPr>
          <w:p w14:paraId="2660FDC9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02" w:type="pct"/>
            <w:noWrap/>
            <w:vAlign w:val="center"/>
          </w:tcPr>
          <w:p w14:paraId="71F4E1C8" w14:textId="6469C4F2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27" w:type="pct"/>
            <w:noWrap/>
            <w:vAlign w:val="center"/>
            <w:hideMark/>
          </w:tcPr>
          <w:p w14:paraId="5A86A6B9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41" w:type="pct"/>
            <w:vMerge w:val="restart"/>
            <w:noWrap/>
            <w:vAlign w:val="center"/>
            <w:hideMark/>
          </w:tcPr>
          <w:p w14:paraId="7AB6E4C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32" w:type="pct"/>
            <w:vMerge w:val="restart"/>
            <w:shd w:val="clear" w:color="000000" w:fill="FFFFFF"/>
            <w:noWrap/>
            <w:vAlign w:val="center"/>
            <w:hideMark/>
          </w:tcPr>
          <w:p w14:paraId="55741490" w14:textId="6F86E55A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2F18CE" w:rsidRPr="002F18CE" w14:paraId="27BD6F03" w14:textId="77777777" w:rsidTr="00B65F70">
        <w:trPr>
          <w:trHeight w:val="330"/>
          <w:jc w:val="center"/>
        </w:trPr>
        <w:tc>
          <w:tcPr>
            <w:tcW w:w="234" w:type="pct"/>
            <w:vMerge/>
            <w:vAlign w:val="center"/>
            <w:hideMark/>
          </w:tcPr>
          <w:p w14:paraId="4D5CAAF9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4" w:type="pct"/>
            <w:vMerge/>
            <w:vAlign w:val="center"/>
            <w:hideMark/>
          </w:tcPr>
          <w:p w14:paraId="7717EDF1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0" w:type="pct"/>
            <w:noWrap/>
            <w:vAlign w:val="center"/>
            <w:hideMark/>
          </w:tcPr>
          <w:p w14:paraId="6C102E6F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02" w:type="pct"/>
            <w:noWrap/>
            <w:vAlign w:val="center"/>
          </w:tcPr>
          <w:p w14:paraId="43D24A24" w14:textId="77777777" w:rsidR="00261C4B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27" w:type="pct"/>
            <w:noWrap/>
            <w:vAlign w:val="center"/>
            <w:hideMark/>
          </w:tcPr>
          <w:p w14:paraId="75731D9E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vMerge/>
            <w:vAlign w:val="center"/>
            <w:hideMark/>
          </w:tcPr>
          <w:p w14:paraId="5C442EBB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2" w:type="pct"/>
            <w:vMerge/>
            <w:vAlign w:val="center"/>
            <w:hideMark/>
          </w:tcPr>
          <w:p w14:paraId="3EC1B159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302295B7" w14:textId="77777777" w:rsidTr="00B65F70">
        <w:trPr>
          <w:trHeight w:val="330"/>
          <w:jc w:val="center"/>
        </w:trPr>
        <w:tc>
          <w:tcPr>
            <w:tcW w:w="234" w:type="pct"/>
            <w:vMerge/>
            <w:vAlign w:val="center"/>
            <w:hideMark/>
          </w:tcPr>
          <w:p w14:paraId="29588B1A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4" w:type="pct"/>
            <w:vMerge/>
            <w:vAlign w:val="center"/>
            <w:hideMark/>
          </w:tcPr>
          <w:p w14:paraId="44DD2316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0" w:type="pct"/>
            <w:noWrap/>
            <w:vAlign w:val="center"/>
            <w:hideMark/>
          </w:tcPr>
          <w:p w14:paraId="7297D722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02" w:type="pct"/>
            <w:noWrap/>
            <w:vAlign w:val="center"/>
          </w:tcPr>
          <w:p w14:paraId="462532E1" w14:textId="77777777" w:rsidR="00261C4B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27" w:type="pct"/>
            <w:noWrap/>
            <w:vAlign w:val="center"/>
            <w:hideMark/>
          </w:tcPr>
          <w:p w14:paraId="1C1DC193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vMerge/>
            <w:vAlign w:val="center"/>
            <w:hideMark/>
          </w:tcPr>
          <w:p w14:paraId="3C97E418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2" w:type="pct"/>
            <w:vMerge/>
            <w:vAlign w:val="center"/>
            <w:hideMark/>
          </w:tcPr>
          <w:p w14:paraId="2A162F55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5D0C3CB1" w14:textId="77777777" w:rsidTr="00B65F70">
        <w:trPr>
          <w:trHeight w:val="330"/>
          <w:jc w:val="center"/>
        </w:trPr>
        <w:tc>
          <w:tcPr>
            <w:tcW w:w="234" w:type="pct"/>
            <w:vMerge w:val="restart"/>
            <w:noWrap/>
            <w:vAlign w:val="center"/>
            <w:hideMark/>
          </w:tcPr>
          <w:p w14:paraId="39D64C0C" w14:textId="367F0E0E" w:rsidR="00D671A1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D671A1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04" w:type="pct"/>
            <w:vMerge w:val="restart"/>
            <w:noWrap/>
            <w:vAlign w:val="center"/>
            <w:hideMark/>
          </w:tcPr>
          <w:p w14:paraId="6D303588" w14:textId="77777777" w:rsidR="00D671A1" w:rsidRPr="002F18CE" w:rsidRDefault="00D671A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Informatyzacja rachunkowości</w:t>
            </w:r>
          </w:p>
        </w:tc>
        <w:tc>
          <w:tcPr>
            <w:tcW w:w="660" w:type="pct"/>
            <w:noWrap/>
            <w:vAlign w:val="center"/>
            <w:hideMark/>
          </w:tcPr>
          <w:p w14:paraId="6D82A60E" w14:textId="77777777" w:rsidR="00D671A1" w:rsidRPr="002F18CE" w:rsidRDefault="00D671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02" w:type="pct"/>
            <w:noWrap/>
            <w:vAlign w:val="center"/>
          </w:tcPr>
          <w:p w14:paraId="48294678" w14:textId="77777777" w:rsidR="00D671A1" w:rsidRPr="002F18CE" w:rsidRDefault="00D671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27" w:type="pct"/>
            <w:noWrap/>
            <w:vAlign w:val="center"/>
            <w:hideMark/>
          </w:tcPr>
          <w:p w14:paraId="72814C46" w14:textId="77777777" w:rsidR="00D671A1" w:rsidRPr="002F18CE" w:rsidRDefault="00D671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vMerge w:val="restart"/>
            <w:noWrap/>
            <w:vAlign w:val="center"/>
            <w:hideMark/>
          </w:tcPr>
          <w:p w14:paraId="6557FBBC" w14:textId="77777777" w:rsidR="00D671A1" w:rsidRPr="002F18CE" w:rsidRDefault="00D671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32" w:type="pct"/>
            <w:vMerge w:val="restart"/>
            <w:shd w:val="clear" w:color="000000" w:fill="FFFFFF"/>
            <w:noWrap/>
            <w:vAlign w:val="center"/>
            <w:hideMark/>
          </w:tcPr>
          <w:p w14:paraId="7B61411F" w14:textId="77777777" w:rsidR="00D671A1" w:rsidRPr="002F18CE" w:rsidRDefault="00D671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2F18CE" w:rsidRPr="002F18CE" w14:paraId="116234AE" w14:textId="77777777" w:rsidTr="00B65F70">
        <w:trPr>
          <w:trHeight w:val="330"/>
          <w:jc w:val="center"/>
        </w:trPr>
        <w:tc>
          <w:tcPr>
            <w:tcW w:w="234" w:type="pct"/>
            <w:vMerge/>
            <w:noWrap/>
            <w:vAlign w:val="center"/>
          </w:tcPr>
          <w:p w14:paraId="39814B03" w14:textId="77777777" w:rsidR="00D671A1" w:rsidRPr="002F18CE" w:rsidRDefault="00D671A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4" w:type="pct"/>
            <w:vMerge/>
            <w:noWrap/>
            <w:vAlign w:val="center"/>
          </w:tcPr>
          <w:p w14:paraId="30277D78" w14:textId="77777777" w:rsidR="00D671A1" w:rsidRPr="002F18CE" w:rsidRDefault="00D671A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0" w:type="pct"/>
            <w:noWrap/>
            <w:vAlign w:val="center"/>
          </w:tcPr>
          <w:p w14:paraId="76053417" w14:textId="77777777" w:rsidR="00D671A1" w:rsidRPr="002F18CE" w:rsidRDefault="00D671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02" w:type="pct"/>
            <w:noWrap/>
            <w:vAlign w:val="center"/>
          </w:tcPr>
          <w:p w14:paraId="40AC4BD8" w14:textId="77777777" w:rsidR="00D671A1" w:rsidRPr="002F18CE" w:rsidRDefault="00D671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27" w:type="pct"/>
            <w:noWrap/>
            <w:vAlign w:val="center"/>
          </w:tcPr>
          <w:p w14:paraId="2CE6701E" w14:textId="77777777" w:rsidR="00D671A1" w:rsidRPr="002F18CE" w:rsidRDefault="00D671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vMerge/>
            <w:noWrap/>
            <w:vAlign w:val="center"/>
          </w:tcPr>
          <w:p w14:paraId="1F67EFCA" w14:textId="77777777" w:rsidR="00D671A1" w:rsidRPr="002F18CE" w:rsidRDefault="00D671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2" w:type="pct"/>
            <w:vMerge/>
            <w:shd w:val="clear" w:color="000000" w:fill="FFFFFF"/>
            <w:noWrap/>
            <w:vAlign w:val="center"/>
          </w:tcPr>
          <w:p w14:paraId="7166D765" w14:textId="77777777" w:rsidR="00D671A1" w:rsidRPr="002F18CE" w:rsidRDefault="00D671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2EAF5620" w14:textId="77777777" w:rsidTr="00B65F70">
        <w:trPr>
          <w:trHeight w:val="330"/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7F8BBBC4" w14:textId="77777777" w:rsidR="001774F1" w:rsidRPr="002F18CE" w:rsidRDefault="001774F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F18CE" w:rsidRPr="002F18CE" w14:paraId="721AA2DA" w14:textId="77777777" w:rsidTr="00B65F70">
        <w:trPr>
          <w:trHeight w:val="330"/>
          <w:jc w:val="center"/>
        </w:trPr>
        <w:tc>
          <w:tcPr>
            <w:tcW w:w="234" w:type="pct"/>
            <w:noWrap/>
            <w:vAlign w:val="center"/>
          </w:tcPr>
          <w:p w14:paraId="1787D049" w14:textId="48048236" w:rsidR="001774F1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  <w:r w:rsidR="001774F1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04" w:type="pct"/>
            <w:noWrap/>
            <w:vAlign w:val="center"/>
          </w:tcPr>
          <w:p w14:paraId="504E3F02" w14:textId="77478E8C" w:rsidR="001774F1" w:rsidRPr="002F18CE" w:rsidRDefault="001774F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660" w:type="pct"/>
            <w:noWrap/>
            <w:vAlign w:val="center"/>
          </w:tcPr>
          <w:p w14:paraId="64D41C4C" w14:textId="77777777" w:rsidR="001774F1" w:rsidRPr="002F18CE" w:rsidRDefault="001774F1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02" w:type="pct"/>
            <w:noWrap/>
            <w:vAlign w:val="center"/>
          </w:tcPr>
          <w:p w14:paraId="384E7104" w14:textId="3B6F5A3B" w:rsidR="001774F1" w:rsidRPr="002F18CE" w:rsidRDefault="00B65F70" w:rsidP="001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527" w:type="pct"/>
            <w:noWrap/>
            <w:vAlign w:val="center"/>
          </w:tcPr>
          <w:p w14:paraId="34528563" w14:textId="77777777" w:rsidR="001774F1" w:rsidRPr="002F18CE" w:rsidRDefault="001774F1" w:rsidP="001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41" w:type="pct"/>
            <w:noWrap/>
            <w:vAlign w:val="center"/>
          </w:tcPr>
          <w:p w14:paraId="5CD4061F" w14:textId="77777777" w:rsidR="001774F1" w:rsidRPr="002F18CE" w:rsidRDefault="001774F1" w:rsidP="001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32" w:type="pct"/>
            <w:shd w:val="clear" w:color="000000" w:fill="FFFFFF"/>
            <w:noWrap/>
            <w:vAlign w:val="center"/>
          </w:tcPr>
          <w:p w14:paraId="4CFBC753" w14:textId="5EB660E1" w:rsidR="001774F1" w:rsidRPr="002F18CE" w:rsidRDefault="00F6733C" w:rsidP="001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2F18CE" w:rsidRPr="002F18CE" w14:paraId="35DFDF47" w14:textId="77777777" w:rsidTr="00B65F70">
        <w:trPr>
          <w:trHeight w:val="330"/>
          <w:jc w:val="center"/>
        </w:trPr>
        <w:tc>
          <w:tcPr>
            <w:tcW w:w="234" w:type="pct"/>
            <w:noWrap/>
            <w:vAlign w:val="center"/>
            <w:hideMark/>
          </w:tcPr>
          <w:p w14:paraId="02E66E06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04" w:type="pct"/>
            <w:noWrap/>
            <w:vAlign w:val="center"/>
            <w:hideMark/>
          </w:tcPr>
          <w:p w14:paraId="5D179426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0" w:type="pct"/>
            <w:noWrap/>
            <w:vAlign w:val="center"/>
            <w:hideMark/>
          </w:tcPr>
          <w:p w14:paraId="6C9B69F2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02" w:type="pct"/>
            <w:noWrap/>
            <w:vAlign w:val="center"/>
          </w:tcPr>
          <w:p w14:paraId="213C483A" w14:textId="367DC4A4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336</w:t>
            </w:r>
          </w:p>
        </w:tc>
        <w:tc>
          <w:tcPr>
            <w:tcW w:w="527" w:type="pct"/>
            <w:noWrap/>
            <w:vAlign w:val="center"/>
            <w:hideMark/>
          </w:tcPr>
          <w:p w14:paraId="20AB8E59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41" w:type="pct"/>
            <w:noWrap/>
            <w:vAlign w:val="center"/>
            <w:hideMark/>
          </w:tcPr>
          <w:p w14:paraId="7080A56D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32" w:type="pct"/>
            <w:shd w:val="clear" w:color="000000" w:fill="FFFFFF"/>
            <w:noWrap/>
            <w:vAlign w:val="center"/>
            <w:hideMark/>
          </w:tcPr>
          <w:p w14:paraId="1257302D" w14:textId="65BDA760" w:rsidR="00261C4B" w:rsidRPr="002F18CE" w:rsidRDefault="00B65F7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BE6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</w:tbl>
    <w:p w14:paraId="688571B8" w14:textId="77777777" w:rsidR="00261C4B" w:rsidRPr="002F18CE" w:rsidRDefault="00261C4B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2689242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60BFD5D3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1A4C1687" w14:textId="77777777" w:rsidR="001774F1" w:rsidRPr="002F18CE" w:rsidRDefault="001774F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090099" w14:textId="77777777" w:rsidR="001774F1" w:rsidRPr="002F18CE" w:rsidRDefault="001774F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68D955" w14:textId="77777777" w:rsidR="00532D91" w:rsidRPr="002F18CE" w:rsidRDefault="00532D91">
      <w:r w:rsidRPr="002F18CE">
        <w:br w:type="page"/>
      </w:r>
    </w:p>
    <w:p w14:paraId="0D7DDBE6" w14:textId="77777777" w:rsidR="00775DEC" w:rsidRPr="002F18CE" w:rsidRDefault="00775DEC" w:rsidP="00775DE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2F18CE">
        <w:rPr>
          <w:rFonts w:ascii="Times New Roman" w:hAnsi="Times New Roman"/>
          <w:b/>
          <w:sz w:val="24"/>
          <w:szCs w:val="24"/>
        </w:rPr>
        <w:t>PANS w Nysie</w:t>
      </w:r>
    </w:p>
    <w:p w14:paraId="34AA7848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rachunkowość i kontrola finansowa </w:t>
      </w:r>
      <w:r w:rsidR="00261C4B" w:rsidRPr="002F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– </w:t>
      </w:r>
      <w:r w:rsidR="00261C4B" w:rsidRPr="002F18C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profil praktyczny</w:t>
      </w:r>
    </w:p>
    <w:p w14:paraId="0AD534F5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Studia </w:t>
      </w:r>
      <w:r w:rsidR="001C18DA"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</w:t>
      </w: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stacjonarne w systemie ECTS</w:t>
      </w:r>
    </w:p>
    <w:p w14:paraId="305D4377" w14:textId="6058B4FD" w:rsidR="006A76BC" w:rsidRPr="002F18CE" w:rsidRDefault="00946186" w:rsidP="006A76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Rok akademicki </w:t>
      </w:r>
      <w:r w:rsidR="00BE64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2026/2027</w:t>
      </w:r>
    </w:p>
    <w:p w14:paraId="04F2095F" w14:textId="77777777" w:rsidR="00B83ECE" w:rsidRPr="002F18CE" w:rsidRDefault="00B83ECE" w:rsidP="00B83E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5E2C85" w14:textId="77777777" w:rsidR="000B66E3" w:rsidRPr="002F18CE" w:rsidRDefault="000B66E3" w:rsidP="000B6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DECE32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D9932DF" w14:textId="77777777" w:rsidR="00D9559B" w:rsidRPr="002F18CE" w:rsidRDefault="00D9559B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294185A1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II, semestr IV (letni)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3216"/>
        <w:gridCol w:w="1397"/>
        <w:gridCol w:w="1259"/>
        <w:gridCol w:w="1259"/>
        <w:gridCol w:w="1694"/>
        <w:gridCol w:w="1004"/>
      </w:tblGrid>
      <w:tr w:rsidR="002F18CE" w:rsidRPr="002F18CE" w14:paraId="4584D25C" w14:textId="77777777" w:rsidTr="007F60A0">
        <w:trPr>
          <w:trHeight w:val="1335"/>
        </w:trPr>
        <w:tc>
          <w:tcPr>
            <w:tcW w:w="300" w:type="pct"/>
            <w:noWrap/>
            <w:vAlign w:val="center"/>
            <w:hideMark/>
          </w:tcPr>
          <w:p w14:paraId="51B04BA0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538" w:type="pct"/>
            <w:vAlign w:val="center"/>
            <w:hideMark/>
          </w:tcPr>
          <w:p w14:paraId="735226AB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</w:t>
            </w:r>
            <w:r w:rsidR="00CA65D9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rzedmiotu</w:t>
            </w:r>
          </w:p>
        </w:tc>
        <w:tc>
          <w:tcPr>
            <w:tcW w:w="668" w:type="pct"/>
            <w:vAlign w:val="center"/>
            <w:hideMark/>
          </w:tcPr>
          <w:p w14:paraId="31A25D64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602" w:type="pct"/>
            <w:vAlign w:val="center"/>
            <w:hideMark/>
          </w:tcPr>
          <w:p w14:paraId="3CE59521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02" w:type="pct"/>
            <w:vAlign w:val="center"/>
            <w:hideMark/>
          </w:tcPr>
          <w:p w14:paraId="4E96D79F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810" w:type="pct"/>
            <w:vAlign w:val="center"/>
            <w:hideMark/>
          </w:tcPr>
          <w:p w14:paraId="0BDAD74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80" w:type="pct"/>
            <w:noWrap/>
            <w:vAlign w:val="center"/>
            <w:hideMark/>
          </w:tcPr>
          <w:p w14:paraId="6581F444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2F18CE" w:rsidRPr="002F18CE" w14:paraId="380CEEC0" w14:textId="77777777" w:rsidTr="007F60A0">
        <w:trPr>
          <w:trHeight w:val="315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1386DE5A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2F18CE" w:rsidRPr="002F18CE" w14:paraId="032503CA" w14:textId="77777777" w:rsidTr="007F60A0">
        <w:trPr>
          <w:trHeight w:val="330"/>
        </w:trPr>
        <w:tc>
          <w:tcPr>
            <w:tcW w:w="300" w:type="pct"/>
            <w:noWrap/>
            <w:vAlign w:val="center"/>
            <w:hideMark/>
          </w:tcPr>
          <w:p w14:paraId="632FFD3C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538" w:type="pct"/>
            <w:noWrap/>
            <w:vAlign w:val="center"/>
            <w:hideMark/>
          </w:tcPr>
          <w:p w14:paraId="4312DD8F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668" w:type="pct"/>
            <w:noWrap/>
            <w:vAlign w:val="center"/>
            <w:hideMark/>
          </w:tcPr>
          <w:p w14:paraId="45CA8CF8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602" w:type="pct"/>
            <w:noWrap/>
            <w:vAlign w:val="center"/>
          </w:tcPr>
          <w:p w14:paraId="068ECDA7" w14:textId="06B04D2E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noWrap/>
            <w:vAlign w:val="center"/>
            <w:hideMark/>
          </w:tcPr>
          <w:p w14:paraId="2F74450E" w14:textId="77777777" w:rsidR="00261C4B" w:rsidRPr="002F18CE" w:rsidRDefault="000564E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10" w:type="pct"/>
            <w:noWrap/>
            <w:vAlign w:val="center"/>
            <w:hideMark/>
          </w:tcPr>
          <w:p w14:paraId="1A89E535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0" w:type="pct"/>
            <w:noWrap/>
            <w:vAlign w:val="center"/>
            <w:hideMark/>
          </w:tcPr>
          <w:p w14:paraId="372AE1CB" w14:textId="77777777" w:rsidR="00261C4B" w:rsidRPr="002F18CE" w:rsidRDefault="000564E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2F18CE" w:rsidRPr="002F18CE" w14:paraId="7D105119" w14:textId="77777777" w:rsidTr="007F60A0">
        <w:trPr>
          <w:trHeight w:val="315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BC3AEA8" w14:textId="77777777" w:rsidR="00CA65D9" w:rsidRPr="002F18C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– obligatoryjne</w:t>
            </w: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1BEBDE3B" w14:textId="77777777" w:rsidTr="007F60A0">
        <w:trPr>
          <w:trHeight w:val="330"/>
        </w:trPr>
        <w:tc>
          <w:tcPr>
            <w:tcW w:w="300" w:type="pct"/>
            <w:vMerge w:val="restart"/>
            <w:noWrap/>
            <w:vAlign w:val="center"/>
            <w:hideMark/>
          </w:tcPr>
          <w:p w14:paraId="760425C3" w14:textId="2221B6DB" w:rsidR="00CA65D9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CA65D9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8" w:type="pct"/>
            <w:vMerge w:val="restart"/>
            <w:noWrap/>
            <w:vAlign w:val="center"/>
            <w:hideMark/>
          </w:tcPr>
          <w:p w14:paraId="1829A972" w14:textId="77777777" w:rsidR="00CA65D9" w:rsidRPr="002F18C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Ekonometria</w:t>
            </w:r>
          </w:p>
        </w:tc>
        <w:tc>
          <w:tcPr>
            <w:tcW w:w="668" w:type="pct"/>
            <w:noWrap/>
            <w:vAlign w:val="center"/>
            <w:hideMark/>
          </w:tcPr>
          <w:p w14:paraId="11563AC8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02" w:type="pct"/>
            <w:noWrap/>
            <w:vAlign w:val="center"/>
          </w:tcPr>
          <w:p w14:paraId="3419BF42" w14:textId="77777777" w:rsidR="00CA65D9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noWrap/>
            <w:vAlign w:val="center"/>
            <w:hideMark/>
          </w:tcPr>
          <w:p w14:paraId="5ACB0E15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10" w:type="pct"/>
            <w:vMerge w:val="restart"/>
            <w:noWrap/>
            <w:vAlign w:val="center"/>
            <w:hideMark/>
          </w:tcPr>
          <w:p w14:paraId="3AE823EE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0" w:type="pct"/>
            <w:vMerge w:val="restart"/>
            <w:noWrap/>
            <w:vAlign w:val="center"/>
            <w:hideMark/>
          </w:tcPr>
          <w:p w14:paraId="76B7354D" w14:textId="77777777" w:rsidR="00CA65D9" w:rsidRPr="002F18CE" w:rsidRDefault="001774F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  <w:p w14:paraId="6D84D4FD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778A5C71" w14:textId="77777777" w:rsidTr="007F60A0">
        <w:trPr>
          <w:trHeight w:val="330"/>
        </w:trPr>
        <w:tc>
          <w:tcPr>
            <w:tcW w:w="300" w:type="pct"/>
            <w:vMerge/>
            <w:vAlign w:val="center"/>
            <w:hideMark/>
          </w:tcPr>
          <w:p w14:paraId="42B93BB3" w14:textId="77777777" w:rsidR="00CA65D9" w:rsidRPr="002F18C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8" w:type="pct"/>
            <w:vMerge/>
            <w:vAlign w:val="center"/>
            <w:hideMark/>
          </w:tcPr>
          <w:p w14:paraId="573419B1" w14:textId="77777777" w:rsidR="00CA65D9" w:rsidRPr="002F18C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8" w:type="pct"/>
            <w:noWrap/>
            <w:vAlign w:val="center"/>
            <w:hideMark/>
          </w:tcPr>
          <w:p w14:paraId="04CA8913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02" w:type="pct"/>
            <w:noWrap/>
            <w:vAlign w:val="center"/>
          </w:tcPr>
          <w:p w14:paraId="68F95559" w14:textId="77777777" w:rsidR="00CA65D9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02" w:type="pct"/>
            <w:noWrap/>
            <w:vAlign w:val="center"/>
            <w:hideMark/>
          </w:tcPr>
          <w:p w14:paraId="404C210E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vMerge/>
            <w:vAlign w:val="center"/>
            <w:hideMark/>
          </w:tcPr>
          <w:p w14:paraId="439CFB3D" w14:textId="77777777" w:rsidR="00CA65D9" w:rsidRPr="002F18C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0" w:type="pct"/>
            <w:vMerge/>
            <w:noWrap/>
            <w:vAlign w:val="center"/>
            <w:hideMark/>
          </w:tcPr>
          <w:p w14:paraId="785F353D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0CFB92FC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120961DA" w14:textId="77777777" w:rsidR="00CA65D9" w:rsidRPr="002F18C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457EB26C" w14:textId="77777777" w:rsidTr="007F60A0">
        <w:trPr>
          <w:trHeight w:val="330"/>
        </w:trPr>
        <w:tc>
          <w:tcPr>
            <w:tcW w:w="300" w:type="pct"/>
            <w:vMerge w:val="restart"/>
            <w:noWrap/>
            <w:vAlign w:val="center"/>
            <w:hideMark/>
          </w:tcPr>
          <w:p w14:paraId="2A427629" w14:textId="3B16694C" w:rsidR="00CA65D9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CA65D9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8" w:type="pct"/>
            <w:vMerge w:val="restart"/>
            <w:noWrap/>
            <w:vAlign w:val="center"/>
            <w:hideMark/>
          </w:tcPr>
          <w:p w14:paraId="52BBC79A" w14:textId="77777777" w:rsidR="00CA65D9" w:rsidRPr="002F18C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finansowa</w:t>
            </w:r>
          </w:p>
        </w:tc>
        <w:tc>
          <w:tcPr>
            <w:tcW w:w="668" w:type="pct"/>
            <w:noWrap/>
            <w:vAlign w:val="center"/>
            <w:hideMark/>
          </w:tcPr>
          <w:p w14:paraId="08E54E71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02" w:type="pct"/>
            <w:noWrap/>
            <w:vAlign w:val="center"/>
          </w:tcPr>
          <w:p w14:paraId="5FFF0351" w14:textId="77777777" w:rsidR="00CA65D9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noWrap/>
            <w:vAlign w:val="center"/>
            <w:hideMark/>
          </w:tcPr>
          <w:p w14:paraId="552F1217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10" w:type="pct"/>
            <w:vMerge w:val="restart"/>
            <w:noWrap/>
            <w:vAlign w:val="center"/>
            <w:hideMark/>
          </w:tcPr>
          <w:p w14:paraId="09D5EA21" w14:textId="77777777" w:rsidR="009147C8" w:rsidRPr="002F18CE" w:rsidRDefault="009147C8" w:rsidP="0091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E83AB6F" w14:textId="77777777" w:rsidR="00CA65D9" w:rsidRPr="002F18CE" w:rsidRDefault="00CA65D9" w:rsidP="0091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  <w:p w14:paraId="4C54AB0C" w14:textId="77777777" w:rsidR="00CA65D9" w:rsidRPr="002F18CE" w:rsidRDefault="00CA65D9" w:rsidP="0091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732D096" w14:textId="77777777" w:rsidR="00CA65D9" w:rsidRPr="002F18CE" w:rsidRDefault="00CA65D9" w:rsidP="0091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0" w:type="pct"/>
            <w:vMerge w:val="restart"/>
            <w:noWrap/>
            <w:vAlign w:val="center"/>
            <w:hideMark/>
          </w:tcPr>
          <w:p w14:paraId="2378F38B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  <w:p w14:paraId="7223E84B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66938C6A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4F6D0E0A" w14:textId="77777777" w:rsidTr="007F60A0">
        <w:trPr>
          <w:trHeight w:val="330"/>
        </w:trPr>
        <w:tc>
          <w:tcPr>
            <w:tcW w:w="300" w:type="pct"/>
            <w:vMerge/>
            <w:vAlign w:val="center"/>
            <w:hideMark/>
          </w:tcPr>
          <w:p w14:paraId="288FB300" w14:textId="77777777" w:rsidR="00CA65D9" w:rsidRPr="002F18C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8" w:type="pct"/>
            <w:vMerge/>
            <w:vAlign w:val="center"/>
            <w:hideMark/>
          </w:tcPr>
          <w:p w14:paraId="2BD2D1B4" w14:textId="77777777" w:rsidR="00CA65D9" w:rsidRPr="002F18C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8" w:type="pct"/>
            <w:noWrap/>
            <w:vAlign w:val="center"/>
            <w:hideMark/>
          </w:tcPr>
          <w:p w14:paraId="51C3C3E6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602" w:type="pct"/>
            <w:noWrap/>
            <w:vAlign w:val="center"/>
          </w:tcPr>
          <w:p w14:paraId="5E3F42C4" w14:textId="77777777" w:rsidR="00CA65D9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02" w:type="pct"/>
            <w:noWrap/>
            <w:vAlign w:val="center"/>
            <w:hideMark/>
          </w:tcPr>
          <w:p w14:paraId="3BF14ED7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vMerge/>
            <w:noWrap/>
            <w:vAlign w:val="center"/>
            <w:hideMark/>
          </w:tcPr>
          <w:p w14:paraId="336A6EB0" w14:textId="77777777" w:rsidR="00CA65D9" w:rsidRPr="002F18C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0" w:type="pct"/>
            <w:vMerge/>
            <w:noWrap/>
            <w:vAlign w:val="center"/>
            <w:hideMark/>
          </w:tcPr>
          <w:p w14:paraId="152534F3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71AFEDA5" w14:textId="77777777" w:rsidTr="007F60A0">
        <w:trPr>
          <w:trHeight w:val="330"/>
        </w:trPr>
        <w:tc>
          <w:tcPr>
            <w:tcW w:w="300" w:type="pct"/>
            <w:vMerge/>
            <w:vAlign w:val="center"/>
            <w:hideMark/>
          </w:tcPr>
          <w:p w14:paraId="25C08594" w14:textId="77777777" w:rsidR="00CA65D9" w:rsidRPr="002F18C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8" w:type="pct"/>
            <w:vMerge/>
            <w:vAlign w:val="center"/>
            <w:hideMark/>
          </w:tcPr>
          <w:p w14:paraId="65D1407A" w14:textId="77777777" w:rsidR="00CA65D9" w:rsidRPr="002F18C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8" w:type="pct"/>
            <w:noWrap/>
            <w:vAlign w:val="center"/>
            <w:hideMark/>
          </w:tcPr>
          <w:p w14:paraId="27A36DA0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02" w:type="pct"/>
            <w:noWrap/>
            <w:vAlign w:val="center"/>
          </w:tcPr>
          <w:p w14:paraId="43B15CC8" w14:textId="77777777" w:rsidR="00CA65D9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noWrap/>
            <w:vAlign w:val="center"/>
            <w:hideMark/>
          </w:tcPr>
          <w:p w14:paraId="06412D57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vMerge/>
            <w:noWrap/>
            <w:vAlign w:val="center"/>
            <w:hideMark/>
          </w:tcPr>
          <w:p w14:paraId="0D751D6D" w14:textId="77777777" w:rsidR="00CA65D9" w:rsidRPr="002F18C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0" w:type="pct"/>
            <w:vMerge/>
            <w:noWrap/>
            <w:vAlign w:val="center"/>
            <w:hideMark/>
          </w:tcPr>
          <w:p w14:paraId="60F6A8A0" w14:textId="77777777" w:rsidR="00CA65D9" w:rsidRPr="002F18C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6B47D130" w14:textId="77777777" w:rsidTr="007F60A0">
        <w:trPr>
          <w:trHeight w:val="330"/>
        </w:trPr>
        <w:tc>
          <w:tcPr>
            <w:tcW w:w="300" w:type="pct"/>
            <w:vMerge w:val="restart"/>
            <w:noWrap/>
            <w:vAlign w:val="center"/>
            <w:hideMark/>
          </w:tcPr>
          <w:p w14:paraId="053CC5E3" w14:textId="52BBC297" w:rsidR="009147C8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9147C8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8" w:type="pct"/>
            <w:vMerge w:val="restart"/>
            <w:noWrap/>
            <w:vAlign w:val="center"/>
            <w:hideMark/>
          </w:tcPr>
          <w:p w14:paraId="07803B28" w14:textId="4582D42B" w:rsidR="009147C8" w:rsidRPr="002F18CE" w:rsidRDefault="00DB297A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Rynek finansowy </w:t>
            </w:r>
          </w:p>
        </w:tc>
        <w:tc>
          <w:tcPr>
            <w:tcW w:w="668" w:type="pct"/>
            <w:noWrap/>
            <w:vAlign w:val="center"/>
            <w:hideMark/>
          </w:tcPr>
          <w:p w14:paraId="5D6A2F04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02" w:type="pct"/>
            <w:noWrap/>
            <w:vAlign w:val="center"/>
          </w:tcPr>
          <w:p w14:paraId="4D9AA337" w14:textId="77777777" w:rsidR="009147C8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02" w:type="pct"/>
            <w:noWrap/>
            <w:vAlign w:val="center"/>
            <w:hideMark/>
          </w:tcPr>
          <w:p w14:paraId="40744B00" w14:textId="77777777" w:rsidR="009147C8" w:rsidRPr="002F18CE" w:rsidRDefault="000B66E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vMerge w:val="restart"/>
            <w:noWrap/>
            <w:vAlign w:val="center"/>
            <w:hideMark/>
          </w:tcPr>
          <w:p w14:paraId="486E068E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  <w:p w14:paraId="3FFE6155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0" w:type="pct"/>
            <w:vMerge w:val="restart"/>
            <w:noWrap/>
            <w:vAlign w:val="center"/>
            <w:hideMark/>
          </w:tcPr>
          <w:p w14:paraId="1CE8DB5D" w14:textId="77777777" w:rsidR="009147C8" w:rsidRPr="002F18CE" w:rsidRDefault="001774F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  <w:p w14:paraId="2C343E53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0AF8C03F" w14:textId="77777777" w:rsidTr="007F60A0">
        <w:trPr>
          <w:trHeight w:val="330"/>
        </w:trPr>
        <w:tc>
          <w:tcPr>
            <w:tcW w:w="300" w:type="pct"/>
            <w:vMerge/>
            <w:vAlign w:val="center"/>
            <w:hideMark/>
          </w:tcPr>
          <w:p w14:paraId="3D3112E0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8" w:type="pct"/>
            <w:vMerge/>
            <w:vAlign w:val="center"/>
            <w:hideMark/>
          </w:tcPr>
          <w:p w14:paraId="1EADFFB5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8" w:type="pct"/>
            <w:noWrap/>
            <w:vAlign w:val="center"/>
            <w:hideMark/>
          </w:tcPr>
          <w:p w14:paraId="14377E8D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02" w:type="pct"/>
            <w:noWrap/>
            <w:vAlign w:val="center"/>
          </w:tcPr>
          <w:p w14:paraId="2FFE98C0" w14:textId="77777777" w:rsidR="009147C8" w:rsidRPr="002F18CE" w:rsidRDefault="000B66E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noWrap/>
            <w:vAlign w:val="center"/>
            <w:hideMark/>
          </w:tcPr>
          <w:p w14:paraId="5536DA10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vMerge/>
            <w:noWrap/>
            <w:vAlign w:val="center"/>
            <w:hideMark/>
          </w:tcPr>
          <w:p w14:paraId="34586943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0" w:type="pct"/>
            <w:vMerge/>
            <w:noWrap/>
            <w:vAlign w:val="center"/>
            <w:hideMark/>
          </w:tcPr>
          <w:p w14:paraId="3ECAF3D3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08C6A1F5" w14:textId="77777777" w:rsidTr="007F60A0">
        <w:trPr>
          <w:trHeight w:val="315"/>
        </w:trPr>
        <w:tc>
          <w:tcPr>
            <w:tcW w:w="300" w:type="pct"/>
            <w:vMerge w:val="restart"/>
            <w:noWrap/>
            <w:vAlign w:val="center"/>
            <w:hideMark/>
          </w:tcPr>
          <w:p w14:paraId="03F3D528" w14:textId="0DE2F5CB" w:rsidR="009147C8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9147C8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8" w:type="pct"/>
            <w:vMerge w:val="restart"/>
            <w:vAlign w:val="center"/>
            <w:hideMark/>
          </w:tcPr>
          <w:p w14:paraId="3C450FB6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 finansowa</w:t>
            </w:r>
            <w:r w:rsidR="00005B85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68" w:type="pct"/>
            <w:vAlign w:val="center"/>
            <w:hideMark/>
          </w:tcPr>
          <w:p w14:paraId="40788B17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02" w:type="pct"/>
            <w:vAlign w:val="center"/>
          </w:tcPr>
          <w:p w14:paraId="6B7CC041" w14:textId="38E79A81" w:rsidR="009147C8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02" w:type="pct"/>
            <w:vAlign w:val="center"/>
            <w:hideMark/>
          </w:tcPr>
          <w:p w14:paraId="2BE861B8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10" w:type="pct"/>
            <w:vMerge w:val="restart"/>
            <w:vAlign w:val="center"/>
            <w:hideMark/>
          </w:tcPr>
          <w:p w14:paraId="0CF99D19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0" w:type="pct"/>
            <w:vMerge w:val="restart"/>
            <w:vAlign w:val="center"/>
            <w:hideMark/>
          </w:tcPr>
          <w:p w14:paraId="5F0C85F9" w14:textId="4C7743B3" w:rsidR="009147C8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  <w:p w14:paraId="7E7C7CA4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1777C096" w14:textId="77777777" w:rsidTr="007F60A0">
        <w:trPr>
          <w:trHeight w:val="270"/>
        </w:trPr>
        <w:tc>
          <w:tcPr>
            <w:tcW w:w="300" w:type="pct"/>
            <w:vMerge/>
            <w:vAlign w:val="center"/>
            <w:hideMark/>
          </w:tcPr>
          <w:p w14:paraId="473FE994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8" w:type="pct"/>
            <w:vMerge/>
            <w:vAlign w:val="center"/>
            <w:hideMark/>
          </w:tcPr>
          <w:p w14:paraId="79F0A7BB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8" w:type="pct"/>
            <w:vAlign w:val="center"/>
            <w:hideMark/>
          </w:tcPr>
          <w:p w14:paraId="205FB064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02" w:type="pct"/>
            <w:vAlign w:val="center"/>
          </w:tcPr>
          <w:p w14:paraId="11FE9EC2" w14:textId="77777777" w:rsidR="009147C8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vAlign w:val="center"/>
            <w:hideMark/>
          </w:tcPr>
          <w:p w14:paraId="701D3551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vMerge/>
            <w:vAlign w:val="center"/>
            <w:hideMark/>
          </w:tcPr>
          <w:p w14:paraId="2B935126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14:paraId="4D9CE7DC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6CEF8B21" w14:textId="77777777" w:rsidTr="007F60A0">
        <w:trPr>
          <w:trHeight w:val="345"/>
        </w:trPr>
        <w:tc>
          <w:tcPr>
            <w:tcW w:w="300" w:type="pct"/>
            <w:vMerge w:val="restart"/>
            <w:noWrap/>
            <w:vAlign w:val="center"/>
            <w:hideMark/>
          </w:tcPr>
          <w:p w14:paraId="6823EFEA" w14:textId="24B176BF" w:rsidR="009147C8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9147C8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8" w:type="pct"/>
            <w:vMerge w:val="restart"/>
            <w:vAlign w:val="center"/>
            <w:hideMark/>
          </w:tcPr>
          <w:p w14:paraId="45B7D167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 zarządcza</w:t>
            </w:r>
          </w:p>
        </w:tc>
        <w:tc>
          <w:tcPr>
            <w:tcW w:w="668" w:type="pct"/>
            <w:vAlign w:val="center"/>
            <w:hideMark/>
          </w:tcPr>
          <w:p w14:paraId="37E93DC0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02" w:type="pct"/>
            <w:vAlign w:val="center"/>
          </w:tcPr>
          <w:p w14:paraId="09F2C6B8" w14:textId="77777777" w:rsidR="009147C8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vAlign w:val="center"/>
            <w:hideMark/>
          </w:tcPr>
          <w:p w14:paraId="41BE3DC3" w14:textId="77777777" w:rsidR="009147C8" w:rsidRPr="002F18CE" w:rsidRDefault="00005B8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10" w:type="pct"/>
            <w:vMerge w:val="restart"/>
            <w:vAlign w:val="center"/>
            <w:hideMark/>
          </w:tcPr>
          <w:p w14:paraId="3A542F2B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  <w:p w14:paraId="4AA2497B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0" w:type="pct"/>
            <w:vMerge w:val="restart"/>
            <w:vAlign w:val="center"/>
            <w:hideMark/>
          </w:tcPr>
          <w:p w14:paraId="4EE9CAC0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  <w:p w14:paraId="7A140422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4AD7ABBA" w14:textId="77777777" w:rsidTr="007F60A0">
        <w:trPr>
          <w:trHeight w:val="330"/>
        </w:trPr>
        <w:tc>
          <w:tcPr>
            <w:tcW w:w="300" w:type="pct"/>
            <w:vMerge/>
            <w:vAlign w:val="center"/>
            <w:hideMark/>
          </w:tcPr>
          <w:p w14:paraId="3CB957B7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8" w:type="pct"/>
            <w:vMerge/>
            <w:vAlign w:val="center"/>
            <w:hideMark/>
          </w:tcPr>
          <w:p w14:paraId="2D66E285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8" w:type="pct"/>
            <w:vAlign w:val="center"/>
            <w:hideMark/>
          </w:tcPr>
          <w:p w14:paraId="5F0CD664" w14:textId="04CEEF68" w:rsidR="009147C8" w:rsidRPr="002F18CE" w:rsidRDefault="003C4CA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602" w:type="pct"/>
            <w:vAlign w:val="center"/>
          </w:tcPr>
          <w:p w14:paraId="0A899E83" w14:textId="77777777" w:rsidR="009147C8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02" w:type="pct"/>
            <w:vAlign w:val="center"/>
            <w:hideMark/>
          </w:tcPr>
          <w:p w14:paraId="5C92B572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vMerge/>
            <w:vAlign w:val="center"/>
            <w:hideMark/>
          </w:tcPr>
          <w:p w14:paraId="0347B68D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14:paraId="7132F46B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169E7E0F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EE3DCE8" w14:textId="77777777" w:rsidR="009147C8" w:rsidRPr="002F18CE" w:rsidRDefault="009147C8" w:rsidP="0091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 </w:t>
            </w:r>
          </w:p>
        </w:tc>
      </w:tr>
      <w:tr w:rsidR="002F18CE" w:rsidRPr="002F18CE" w14:paraId="42D4CF7E" w14:textId="77777777" w:rsidTr="007F60A0">
        <w:trPr>
          <w:trHeight w:val="330"/>
        </w:trPr>
        <w:tc>
          <w:tcPr>
            <w:tcW w:w="300" w:type="pct"/>
            <w:noWrap/>
            <w:vAlign w:val="center"/>
            <w:hideMark/>
          </w:tcPr>
          <w:p w14:paraId="5956CDC1" w14:textId="7D008FB7" w:rsidR="00261C4B" w:rsidRPr="002F18CE" w:rsidRDefault="00B65F7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8" w:type="pct"/>
            <w:noWrap/>
            <w:vAlign w:val="center"/>
            <w:hideMark/>
          </w:tcPr>
          <w:p w14:paraId="722049D0" w14:textId="0F34957C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668" w:type="pct"/>
            <w:noWrap/>
            <w:vAlign w:val="center"/>
            <w:hideMark/>
          </w:tcPr>
          <w:p w14:paraId="5BBCB58F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02" w:type="pct"/>
            <w:noWrap/>
            <w:vAlign w:val="center"/>
            <w:hideMark/>
          </w:tcPr>
          <w:p w14:paraId="718E18AC" w14:textId="067A2D73" w:rsidR="00261C4B" w:rsidRPr="002F18CE" w:rsidRDefault="00B65F7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F6733C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602" w:type="pct"/>
            <w:noWrap/>
            <w:vAlign w:val="center"/>
            <w:hideMark/>
          </w:tcPr>
          <w:p w14:paraId="735563A3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noWrap/>
            <w:vAlign w:val="center"/>
            <w:hideMark/>
          </w:tcPr>
          <w:p w14:paraId="2DDC4673" w14:textId="77777777" w:rsidR="00261C4B" w:rsidRPr="002F18CE" w:rsidRDefault="00223B2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0" w:type="pct"/>
            <w:noWrap/>
            <w:vAlign w:val="center"/>
            <w:hideMark/>
          </w:tcPr>
          <w:p w14:paraId="76876258" w14:textId="4B37A0B4" w:rsidR="00261C4B" w:rsidRPr="002F18CE" w:rsidRDefault="00F673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CA65D9" w:rsidRPr="002F18CE" w14:paraId="066EA568" w14:textId="77777777" w:rsidTr="007F60A0">
        <w:trPr>
          <w:trHeight w:val="330"/>
        </w:trPr>
        <w:tc>
          <w:tcPr>
            <w:tcW w:w="300" w:type="pct"/>
            <w:noWrap/>
            <w:vAlign w:val="center"/>
            <w:hideMark/>
          </w:tcPr>
          <w:p w14:paraId="7928E29F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38" w:type="pct"/>
            <w:noWrap/>
            <w:vAlign w:val="center"/>
            <w:hideMark/>
          </w:tcPr>
          <w:p w14:paraId="308AE367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8" w:type="pct"/>
            <w:noWrap/>
            <w:vAlign w:val="center"/>
            <w:hideMark/>
          </w:tcPr>
          <w:p w14:paraId="5B42A0C9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02" w:type="pct"/>
            <w:noWrap/>
            <w:vAlign w:val="center"/>
            <w:hideMark/>
          </w:tcPr>
          <w:p w14:paraId="261F2BF8" w14:textId="01497621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339</w:t>
            </w:r>
          </w:p>
        </w:tc>
        <w:tc>
          <w:tcPr>
            <w:tcW w:w="602" w:type="pct"/>
            <w:noWrap/>
            <w:vAlign w:val="center"/>
            <w:hideMark/>
          </w:tcPr>
          <w:p w14:paraId="14E6809E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10" w:type="pct"/>
            <w:noWrap/>
            <w:vAlign w:val="center"/>
            <w:hideMark/>
          </w:tcPr>
          <w:p w14:paraId="69E0F7BA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0" w:type="pct"/>
            <w:noWrap/>
            <w:vAlign w:val="center"/>
            <w:hideMark/>
          </w:tcPr>
          <w:p w14:paraId="768C7B99" w14:textId="59D3C6C1" w:rsidR="00261C4B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BE6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</w:tbl>
    <w:p w14:paraId="5DCC2DF8" w14:textId="77777777" w:rsidR="00261C4B" w:rsidRPr="002F18CE" w:rsidRDefault="00261C4B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D0C5CDB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5E532EA0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39B953F0" w14:textId="77777777" w:rsidR="00532D91" w:rsidRPr="002F18CE" w:rsidRDefault="00532D91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 w:type="page"/>
      </w:r>
    </w:p>
    <w:p w14:paraId="48D46043" w14:textId="77777777" w:rsidR="00775DEC" w:rsidRPr="002F18CE" w:rsidRDefault="00775DEC" w:rsidP="00775DE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2F18CE">
        <w:rPr>
          <w:rFonts w:ascii="Times New Roman" w:hAnsi="Times New Roman"/>
          <w:b/>
          <w:sz w:val="24"/>
          <w:szCs w:val="24"/>
        </w:rPr>
        <w:t>PANS w Nysie</w:t>
      </w:r>
    </w:p>
    <w:p w14:paraId="4A658F90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rachunkowość i kontrola finansowa </w:t>
      </w:r>
      <w:r w:rsidR="00261C4B" w:rsidRPr="002F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– </w:t>
      </w:r>
      <w:r w:rsidR="00261C4B" w:rsidRPr="002F18C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profil praktyczny</w:t>
      </w:r>
    </w:p>
    <w:p w14:paraId="354162CD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Studia </w:t>
      </w:r>
      <w:r w:rsidR="001C18DA"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</w:t>
      </w: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stacjonarne w systemie ECTS</w:t>
      </w:r>
    </w:p>
    <w:p w14:paraId="2409B917" w14:textId="75605F03" w:rsidR="000B66E3" w:rsidRPr="002F18CE" w:rsidRDefault="00946186" w:rsidP="000B66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Rok akademicki </w:t>
      </w:r>
      <w:r w:rsidR="00BE64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2026/2027</w:t>
      </w:r>
    </w:p>
    <w:p w14:paraId="0E021125" w14:textId="77777777" w:rsidR="00946186" w:rsidRPr="002F18CE" w:rsidRDefault="00946186" w:rsidP="000B6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0E7DD3" w14:textId="77777777" w:rsidR="0067600D" w:rsidRPr="002F18CE" w:rsidRDefault="0067600D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AFDD2A7" w14:textId="77777777" w:rsidR="00D9559B" w:rsidRPr="002F18CE" w:rsidRDefault="00D9559B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6874A0D" w14:textId="77777777" w:rsidR="0067600D" w:rsidRPr="002F18CE" w:rsidRDefault="0067600D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III, semestr V (zimowy)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"/>
        <w:gridCol w:w="3077"/>
        <w:gridCol w:w="1539"/>
        <w:gridCol w:w="839"/>
        <w:gridCol w:w="1537"/>
        <w:gridCol w:w="1537"/>
        <w:gridCol w:w="1255"/>
      </w:tblGrid>
      <w:tr w:rsidR="002F18CE" w:rsidRPr="002F18CE" w14:paraId="7AE21911" w14:textId="77777777" w:rsidTr="009D6682">
        <w:trPr>
          <w:trHeight w:val="1410"/>
        </w:trPr>
        <w:tc>
          <w:tcPr>
            <w:tcW w:w="301" w:type="pct"/>
            <w:noWrap/>
            <w:vAlign w:val="center"/>
            <w:hideMark/>
          </w:tcPr>
          <w:p w14:paraId="1F30B874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478" w:type="pct"/>
            <w:vAlign w:val="center"/>
            <w:hideMark/>
          </w:tcPr>
          <w:p w14:paraId="2B210AEA" w14:textId="77777777" w:rsidR="00261C4B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39" w:type="pct"/>
            <w:vAlign w:val="center"/>
            <w:hideMark/>
          </w:tcPr>
          <w:p w14:paraId="2DAC8581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403" w:type="pct"/>
            <w:vAlign w:val="center"/>
            <w:hideMark/>
          </w:tcPr>
          <w:p w14:paraId="4E8A7F2D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38" w:type="pct"/>
            <w:vAlign w:val="center"/>
            <w:hideMark/>
          </w:tcPr>
          <w:p w14:paraId="323DCEF8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738" w:type="pct"/>
            <w:vAlign w:val="center"/>
            <w:hideMark/>
          </w:tcPr>
          <w:p w14:paraId="0839CFF9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603" w:type="pct"/>
            <w:noWrap/>
            <w:vAlign w:val="center"/>
            <w:hideMark/>
          </w:tcPr>
          <w:p w14:paraId="2CEC28B3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2F18CE" w:rsidRPr="002F18CE" w14:paraId="4C077D42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16FE094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1394D58D" w14:textId="77777777" w:rsidTr="009D6682">
        <w:trPr>
          <w:trHeight w:val="330"/>
        </w:trPr>
        <w:tc>
          <w:tcPr>
            <w:tcW w:w="301" w:type="pct"/>
            <w:vMerge w:val="restart"/>
            <w:noWrap/>
            <w:vAlign w:val="center"/>
          </w:tcPr>
          <w:p w14:paraId="4717AFC5" w14:textId="1AD72DFE" w:rsidR="00946186" w:rsidRPr="002F18CE" w:rsidRDefault="0038046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946186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8" w:type="pct"/>
            <w:vMerge w:val="restart"/>
            <w:noWrap/>
            <w:vAlign w:val="center"/>
          </w:tcPr>
          <w:p w14:paraId="72BEEBCF" w14:textId="4EE8D096" w:rsidR="00946186" w:rsidRPr="002F18CE" w:rsidRDefault="009D6682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sztucznej inteligencji</w:t>
            </w:r>
          </w:p>
        </w:tc>
        <w:tc>
          <w:tcPr>
            <w:tcW w:w="739" w:type="pct"/>
            <w:noWrap/>
            <w:vAlign w:val="center"/>
          </w:tcPr>
          <w:p w14:paraId="21695CD6" w14:textId="7923B504" w:rsidR="00946186" w:rsidRPr="002F18CE" w:rsidRDefault="0094618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03" w:type="pct"/>
            <w:noWrap/>
            <w:vAlign w:val="center"/>
          </w:tcPr>
          <w:p w14:paraId="621B424D" w14:textId="4903A748" w:rsidR="00946186" w:rsidRPr="002F18CE" w:rsidRDefault="0094618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38" w:type="pct"/>
            <w:noWrap/>
            <w:vAlign w:val="center"/>
          </w:tcPr>
          <w:p w14:paraId="4ACB6587" w14:textId="7D50B3C0" w:rsidR="00946186" w:rsidRPr="002F18CE" w:rsidRDefault="0094618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vMerge w:val="restart"/>
            <w:noWrap/>
            <w:vAlign w:val="center"/>
          </w:tcPr>
          <w:p w14:paraId="7802D8E9" w14:textId="548C2E1A" w:rsidR="00946186" w:rsidRPr="002F18CE" w:rsidRDefault="0094618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03" w:type="pct"/>
            <w:vMerge w:val="restart"/>
            <w:noWrap/>
            <w:vAlign w:val="center"/>
          </w:tcPr>
          <w:p w14:paraId="20485FED" w14:textId="6BA8DA09" w:rsidR="00946186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2F18CE" w:rsidRPr="002F18CE" w14:paraId="77C9D8BE" w14:textId="77777777" w:rsidTr="009D6682">
        <w:trPr>
          <w:trHeight w:val="330"/>
        </w:trPr>
        <w:tc>
          <w:tcPr>
            <w:tcW w:w="301" w:type="pct"/>
            <w:vMerge/>
            <w:noWrap/>
            <w:vAlign w:val="center"/>
          </w:tcPr>
          <w:p w14:paraId="248B6913" w14:textId="77777777" w:rsidR="00946186" w:rsidRPr="002F18CE" w:rsidRDefault="00946186" w:rsidP="00946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8" w:type="pct"/>
            <w:vMerge/>
            <w:noWrap/>
            <w:vAlign w:val="center"/>
          </w:tcPr>
          <w:p w14:paraId="134AC7B6" w14:textId="77777777" w:rsidR="00946186" w:rsidRPr="002F18CE" w:rsidRDefault="00946186" w:rsidP="00946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9" w:type="pct"/>
            <w:noWrap/>
            <w:vAlign w:val="center"/>
          </w:tcPr>
          <w:p w14:paraId="36DC415F" w14:textId="79A1A353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03" w:type="pct"/>
            <w:noWrap/>
            <w:vAlign w:val="center"/>
          </w:tcPr>
          <w:p w14:paraId="3AC4B274" w14:textId="2C354003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738" w:type="pct"/>
            <w:noWrap/>
            <w:vAlign w:val="center"/>
          </w:tcPr>
          <w:p w14:paraId="26FED6EC" w14:textId="08E0D4A5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vMerge/>
            <w:noWrap/>
            <w:vAlign w:val="center"/>
          </w:tcPr>
          <w:p w14:paraId="1987D9DA" w14:textId="77777777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pct"/>
            <w:vMerge/>
            <w:noWrap/>
            <w:vAlign w:val="center"/>
          </w:tcPr>
          <w:p w14:paraId="0BBD49EE" w14:textId="77777777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0103FD07" w14:textId="77777777" w:rsidTr="009D6682">
        <w:trPr>
          <w:trHeight w:val="330"/>
        </w:trPr>
        <w:tc>
          <w:tcPr>
            <w:tcW w:w="301" w:type="pct"/>
            <w:vMerge/>
            <w:noWrap/>
            <w:vAlign w:val="center"/>
          </w:tcPr>
          <w:p w14:paraId="28BE4A18" w14:textId="77777777" w:rsidR="00946186" w:rsidRPr="002F18CE" w:rsidRDefault="00946186" w:rsidP="00946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8" w:type="pct"/>
            <w:vMerge/>
            <w:noWrap/>
            <w:vAlign w:val="center"/>
          </w:tcPr>
          <w:p w14:paraId="272D419A" w14:textId="77777777" w:rsidR="00946186" w:rsidRPr="002F18CE" w:rsidRDefault="00946186" w:rsidP="00946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9" w:type="pct"/>
            <w:noWrap/>
            <w:vAlign w:val="center"/>
          </w:tcPr>
          <w:p w14:paraId="0E3A8458" w14:textId="2CE6341C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03" w:type="pct"/>
            <w:noWrap/>
            <w:vAlign w:val="center"/>
          </w:tcPr>
          <w:p w14:paraId="75F3DDCF" w14:textId="11E5782D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38" w:type="pct"/>
            <w:noWrap/>
            <w:vAlign w:val="center"/>
          </w:tcPr>
          <w:p w14:paraId="27915718" w14:textId="344A6AF9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vMerge/>
            <w:noWrap/>
            <w:vAlign w:val="center"/>
          </w:tcPr>
          <w:p w14:paraId="0DC7082B" w14:textId="77777777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pct"/>
            <w:vMerge/>
            <w:noWrap/>
            <w:vAlign w:val="center"/>
          </w:tcPr>
          <w:p w14:paraId="279101EF" w14:textId="77777777" w:rsidR="00946186" w:rsidRPr="002F18CE" w:rsidRDefault="00946186" w:rsidP="00946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37268A5E" w14:textId="77777777" w:rsidTr="009D6682">
        <w:trPr>
          <w:trHeight w:val="330"/>
        </w:trPr>
        <w:tc>
          <w:tcPr>
            <w:tcW w:w="301" w:type="pct"/>
            <w:noWrap/>
            <w:vAlign w:val="center"/>
            <w:hideMark/>
          </w:tcPr>
          <w:p w14:paraId="565D319B" w14:textId="0BEAD30F" w:rsidR="00261C4B" w:rsidRPr="002F18CE" w:rsidRDefault="0038046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8" w:type="pct"/>
            <w:noWrap/>
            <w:vAlign w:val="center"/>
            <w:hideMark/>
          </w:tcPr>
          <w:p w14:paraId="5044DEF9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Ubezpieczenia</w:t>
            </w:r>
          </w:p>
        </w:tc>
        <w:tc>
          <w:tcPr>
            <w:tcW w:w="739" w:type="pct"/>
            <w:noWrap/>
            <w:vAlign w:val="center"/>
            <w:hideMark/>
          </w:tcPr>
          <w:p w14:paraId="7D2AE439" w14:textId="07D65C18" w:rsidR="00261C4B" w:rsidRPr="002F18CE" w:rsidRDefault="007D54E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403" w:type="pct"/>
            <w:noWrap/>
            <w:vAlign w:val="center"/>
          </w:tcPr>
          <w:p w14:paraId="718262E1" w14:textId="77777777" w:rsidR="00261C4B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38" w:type="pct"/>
            <w:noWrap/>
            <w:vAlign w:val="center"/>
            <w:hideMark/>
          </w:tcPr>
          <w:p w14:paraId="32183B77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noWrap/>
            <w:vAlign w:val="center"/>
            <w:hideMark/>
          </w:tcPr>
          <w:p w14:paraId="66AE0318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03" w:type="pct"/>
            <w:noWrap/>
            <w:vAlign w:val="center"/>
            <w:hideMark/>
          </w:tcPr>
          <w:p w14:paraId="3CB998C5" w14:textId="77777777" w:rsidR="00261C4B" w:rsidRPr="002F18CE" w:rsidRDefault="001774F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2F18CE" w:rsidRPr="002F18CE" w14:paraId="5C5FDC36" w14:textId="77777777" w:rsidTr="009D6682">
        <w:trPr>
          <w:trHeight w:val="330"/>
        </w:trPr>
        <w:tc>
          <w:tcPr>
            <w:tcW w:w="301" w:type="pct"/>
            <w:vMerge w:val="restart"/>
            <w:noWrap/>
            <w:vAlign w:val="center"/>
            <w:hideMark/>
          </w:tcPr>
          <w:p w14:paraId="5C9718F4" w14:textId="4C9CF72F" w:rsidR="00261C4B" w:rsidRPr="002F18CE" w:rsidRDefault="0038046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8" w:type="pct"/>
            <w:vMerge w:val="restart"/>
            <w:noWrap/>
            <w:vAlign w:val="center"/>
            <w:hideMark/>
          </w:tcPr>
          <w:p w14:paraId="2BA53C8E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Zarządzanie finansami przedsiębiorstw</w:t>
            </w:r>
          </w:p>
        </w:tc>
        <w:tc>
          <w:tcPr>
            <w:tcW w:w="739" w:type="pct"/>
            <w:noWrap/>
            <w:vAlign w:val="center"/>
            <w:hideMark/>
          </w:tcPr>
          <w:p w14:paraId="7D10ED59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03" w:type="pct"/>
            <w:noWrap/>
            <w:vAlign w:val="center"/>
          </w:tcPr>
          <w:p w14:paraId="0D6E6067" w14:textId="77777777" w:rsidR="00261C4B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8" w:type="pct"/>
            <w:noWrap/>
            <w:vAlign w:val="center"/>
            <w:hideMark/>
          </w:tcPr>
          <w:p w14:paraId="5E7506A3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38" w:type="pct"/>
            <w:vMerge w:val="restart"/>
            <w:noWrap/>
            <w:vAlign w:val="center"/>
            <w:hideMark/>
          </w:tcPr>
          <w:p w14:paraId="4A8C9666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03" w:type="pct"/>
            <w:vMerge w:val="restart"/>
            <w:noWrap/>
            <w:vAlign w:val="center"/>
            <w:hideMark/>
          </w:tcPr>
          <w:p w14:paraId="0E729236" w14:textId="77777777" w:rsidR="00261C4B" w:rsidRPr="002F18CE" w:rsidRDefault="001774F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2F18CE" w:rsidRPr="002F18CE" w14:paraId="6220E0EC" w14:textId="77777777" w:rsidTr="009D6682">
        <w:trPr>
          <w:trHeight w:val="330"/>
        </w:trPr>
        <w:tc>
          <w:tcPr>
            <w:tcW w:w="301" w:type="pct"/>
            <w:vMerge/>
            <w:vAlign w:val="center"/>
            <w:hideMark/>
          </w:tcPr>
          <w:p w14:paraId="648FDF1A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8" w:type="pct"/>
            <w:vMerge/>
            <w:vAlign w:val="center"/>
            <w:hideMark/>
          </w:tcPr>
          <w:p w14:paraId="7E6EE054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9" w:type="pct"/>
            <w:noWrap/>
            <w:vAlign w:val="center"/>
            <w:hideMark/>
          </w:tcPr>
          <w:p w14:paraId="7EA0E854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403" w:type="pct"/>
            <w:noWrap/>
            <w:vAlign w:val="center"/>
          </w:tcPr>
          <w:p w14:paraId="7DFDDB6B" w14:textId="77777777" w:rsidR="00261C4B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38" w:type="pct"/>
            <w:noWrap/>
            <w:vAlign w:val="center"/>
            <w:hideMark/>
          </w:tcPr>
          <w:p w14:paraId="0ED79049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vMerge/>
            <w:vAlign w:val="center"/>
            <w:hideMark/>
          </w:tcPr>
          <w:p w14:paraId="7EC6F018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pct"/>
            <w:vMerge/>
            <w:vAlign w:val="center"/>
            <w:hideMark/>
          </w:tcPr>
          <w:p w14:paraId="30F5D609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188C22B5" w14:textId="77777777" w:rsidTr="009D6682">
        <w:trPr>
          <w:trHeight w:val="330"/>
        </w:trPr>
        <w:tc>
          <w:tcPr>
            <w:tcW w:w="301" w:type="pct"/>
            <w:vMerge/>
            <w:vAlign w:val="center"/>
            <w:hideMark/>
          </w:tcPr>
          <w:p w14:paraId="2261ACC8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8" w:type="pct"/>
            <w:vMerge/>
            <w:vAlign w:val="center"/>
            <w:hideMark/>
          </w:tcPr>
          <w:p w14:paraId="182E2F7A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9" w:type="pct"/>
            <w:noWrap/>
            <w:vAlign w:val="center"/>
            <w:hideMark/>
          </w:tcPr>
          <w:p w14:paraId="3EE0255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03" w:type="pct"/>
            <w:noWrap/>
            <w:vAlign w:val="center"/>
          </w:tcPr>
          <w:p w14:paraId="3805B2DB" w14:textId="77777777" w:rsidR="00261C4B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8" w:type="pct"/>
            <w:noWrap/>
            <w:vAlign w:val="center"/>
            <w:hideMark/>
          </w:tcPr>
          <w:p w14:paraId="4DAB4823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vMerge/>
            <w:vAlign w:val="center"/>
            <w:hideMark/>
          </w:tcPr>
          <w:p w14:paraId="3EFB329E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pct"/>
            <w:vMerge/>
            <w:vAlign w:val="center"/>
            <w:hideMark/>
          </w:tcPr>
          <w:p w14:paraId="45D1B150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0AF8E3F1" w14:textId="77777777" w:rsidTr="009D6682">
        <w:trPr>
          <w:trHeight w:val="345"/>
        </w:trPr>
        <w:tc>
          <w:tcPr>
            <w:tcW w:w="301" w:type="pct"/>
            <w:vMerge w:val="restart"/>
            <w:noWrap/>
            <w:vAlign w:val="center"/>
            <w:hideMark/>
          </w:tcPr>
          <w:p w14:paraId="531C28A8" w14:textId="399551C4" w:rsidR="006A76BC" w:rsidRPr="002F18CE" w:rsidRDefault="0038046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6A76BC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8" w:type="pct"/>
            <w:vMerge w:val="restart"/>
            <w:vAlign w:val="center"/>
            <w:hideMark/>
          </w:tcPr>
          <w:p w14:paraId="7A50A9FE" w14:textId="77777777" w:rsidR="006A76BC" w:rsidRPr="002F18CE" w:rsidRDefault="006A76B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Prognozowanie wielkości finansowych</w:t>
            </w:r>
          </w:p>
        </w:tc>
        <w:tc>
          <w:tcPr>
            <w:tcW w:w="739" w:type="pct"/>
            <w:vAlign w:val="center"/>
            <w:hideMark/>
          </w:tcPr>
          <w:p w14:paraId="039663DF" w14:textId="77777777" w:rsidR="006A76BC" w:rsidRPr="002F18CE" w:rsidRDefault="006A76B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03" w:type="pct"/>
            <w:vAlign w:val="center"/>
          </w:tcPr>
          <w:p w14:paraId="3B821962" w14:textId="77777777" w:rsidR="006A76BC" w:rsidRPr="002F18CE" w:rsidRDefault="006A76B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38" w:type="pct"/>
            <w:vAlign w:val="center"/>
            <w:hideMark/>
          </w:tcPr>
          <w:p w14:paraId="0914A75C" w14:textId="77777777" w:rsidR="006A76BC" w:rsidRPr="002F18CE" w:rsidRDefault="006A76BC" w:rsidP="0000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38" w:type="pct"/>
            <w:vMerge w:val="restart"/>
            <w:vAlign w:val="center"/>
            <w:hideMark/>
          </w:tcPr>
          <w:p w14:paraId="78653754" w14:textId="77777777" w:rsidR="006A76BC" w:rsidRPr="002F18CE" w:rsidRDefault="006A76B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03" w:type="pct"/>
            <w:vMerge w:val="restart"/>
            <w:vAlign w:val="center"/>
            <w:hideMark/>
          </w:tcPr>
          <w:p w14:paraId="5E089995" w14:textId="476C652D" w:rsidR="006A76BC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2F18CE" w:rsidRPr="002F18CE" w14:paraId="68E1996F" w14:textId="77777777" w:rsidTr="009D6682">
        <w:trPr>
          <w:trHeight w:val="330"/>
        </w:trPr>
        <w:tc>
          <w:tcPr>
            <w:tcW w:w="301" w:type="pct"/>
            <w:vMerge/>
            <w:vAlign w:val="center"/>
            <w:hideMark/>
          </w:tcPr>
          <w:p w14:paraId="094D3CDE" w14:textId="77777777" w:rsidR="006A76BC" w:rsidRPr="002F18CE" w:rsidRDefault="006A76B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8" w:type="pct"/>
            <w:vMerge/>
            <w:vAlign w:val="center"/>
            <w:hideMark/>
          </w:tcPr>
          <w:p w14:paraId="7324B97B" w14:textId="77777777" w:rsidR="006A76BC" w:rsidRPr="002F18CE" w:rsidRDefault="006A76B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9" w:type="pct"/>
            <w:vAlign w:val="center"/>
            <w:hideMark/>
          </w:tcPr>
          <w:p w14:paraId="62ECA3A9" w14:textId="77777777" w:rsidR="006A76BC" w:rsidRPr="002F18CE" w:rsidRDefault="006A76B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03" w:type="pct"/>
            <w:vAlign w:val="center"/>
          </w:tcPr>
          <w:p w14:paraId="2B4F6D87" w14:textId="77777777" w:rsidR="006A76BC" w:rsidRPr="002F18CE" w:rsidRDefault="006A76B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38" w:type="pct"/>
            <w:vAlign w:val="center"/>
            <w:hideMark/>
          </w:tcPr>
          <w:p w14:paraId="2129936F" w14:textId="77777777" w:rsidR="006A76BC" w:rsidRPr="002F18CE" w:rsidRDefault="006A76BC" w:rsidP="0000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vMerge/>
            <w:vAlign w:val="center"/>
            <w:hideMark/>
          </w:tcPr>
          <w:p w14:paraId="5309D66D" w14:textId="77777777" w:rsidR="006A76BC" w:rsidRPr="002F18CE" w:rsidRDefault="006A76B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pct"/>
            <w:vMerge/>
            <w:vAlign w:val="center"/>
            <w:hideMark/>
          </w:tcPr>
          <w:p w14:paraId="3B73E9EA" w14:textId="77777777" w:rsidR="006A76BC" w:rsidRPr="002F18CE" w:rsidRDefault="006A76B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30758A39" w14:textId="77777777" w:rsidTr="009D6682">
        <w:trPr>
          <w:trHeight w:val="330"/>
        </w:trPr>
        <w:tc>
          <w:tcPr>
            <w:tcW w:w="301" w:type="pct"/>
            <w:vMerge/>
            <w:vAlign w:val="center"/>
          </w:tcPr>
          <w:p w14:paraId="31C838F4" w14:textId="77777777" w:rsidR="006A76BC" w:rsidRPr="002F18CE" w:rsidRDefault="006A76B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8" w:type="pct"/>
            <w:vMerge/>
            <w:vAlign w:val="center"/>
          </w:tcPr>
          <w:p w14:paraId="693DA541" w14:textId="77777777" w:rsidR="006A76BC" w:rsidRPr="002F18CE" w:rsidRDefault="006A76B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9" w:type="pct"/>
            <w:vAlign w:val="center"/>
          </w:tcPr>
          <w:p w14:paraId="7CF9ACCA" w14:textId="77777777" w:rsidR="006A76BC" w:rsidRPr="002F18CE" w:rsidRDefault="006A76B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03" w:type="pct"/>
            <w:vAlign w:val="center"/>
          </w:tcPr>
          <w:p w14:paraId="1166BD18" w14:textId="77777777" w:rsidR="006A76BC" w:rsidRPr="002F18CE" w:rsidRDefault="006A76B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38" w:type="pct"/>
            <w:vAlign w:val="center"/>
          </w:tcPr>
          <w:p w14:paraId="2D70F100" w14:textId="77777777" w:rsidR="006A76BC" w:rsidRPr="002F18CE" w:rsidRDefault="006A76BC" w:rsidP="0000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vMerge/>
            <w:vAlign w:val="center"/>
          </w:tcPr>
          <w:p w14:paraId="60DA5814" w14:textId="77777777" w:rsidR="006A76BC" w:rsidRPr="002F18CE" w:rsidRDefault="006A76B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pct"/>
            <w:vMerge/>
            <w:vAlign w:val="center"/>
          </w:tcPr>
          <w:p w14:paraId="3371D141" w14:textId="77777777" w:rsidR="006A76BC" w:rsidRPr="002F18CE" w:rsidRDefault="006A76B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669D0988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28447DDB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Przedmioty specjalizacyjne i specjalnościowe - obligatoryjne</w:t>
            </w:r>
          </w:p>
        </w:tc>
      </w:tr>
      <w:tr w:rsidR="002F18CE" w:rsidRPr="002F18CE" w14:paraId="2053E96B" w14:textId="77777777" w:rsidTr="009D6682">
        <w:trPr>
          <w:trHeight w:val="330"/>
        </w:trPr>
        <w:tc>
          <w:tcPr>
            <w:tcW w:w="301" w:type="pct"/>
            <w:vMerge w:val="restart"/>
            <w:noWrap/>
            <w:vAlign w:val="center"/>
            <w:hideMark/>
          </w:tcPr>
          <w:p w14:paraId="3183917B" w14:textId="1CB46A66" w:rsidR="009147C8" w:rsidRPr="002F18CE" w:rsidRDefault="0038046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9147C8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8" w:type="pct"/>
            <w:vMerge w:val="restart"/>
            <w:noWrap/>
            <w:vAlign w:val="center"/>
            <w:hideMark/>
          </w:tcPr>
          <w:p w14:paraId="1F70E4D1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Rynek finansowy II</w:t>
            </w:r>
          </w:p>
        </w:tc>
        <w:tc>
          <w:tcPr>
            <w:tcW w:w="739" w:type="pct"/>
            <w:noWrap/>
            <w:vAlign w:val="center"/>
            <w:hideMark/>
          </w:tcPr>
          <w:p w14:paraId="4906E431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03" w:type="pct"/>
            <w:noWrap/>
            <w:vAlign w:val="center"/>
          </w:tcPr>
          <w:p w14:paraId="286D0378" w14:textId="086C47E0" w:rsidR="009147C8" w:rsidRPr="002F18CE" w:rsidRDefault="0094618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38" w:type="pct"/>
            <w:noWrap/>
            <w:vAlign w:val="center"/>
            <w:hideMark/>
          </w:tcPr>
          <w:p w14:paraId="792AD9FF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38" w:type="pct"/>
            <w:vMerge w:val="restart"/>
            <w:noWrap/>
            <w:vAlign w:val="center"/>
            <w:hideMark/>
          </w:tcPr>
          <w:p w14:paraId="7BFA0FCF" w14:textId="77777777" w:rsidR="009147C8" w:rsidRPr="002F18CE" w:rsidRDefault="00A76A39" w:rsidP="00A76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03" w:type="pct"/>
            <w:vMerge w:val="restart"/>
            <w:noWrap/>
            <w:vAlign w:val="center"/>
            <w:hideMark/>
          </w:tcPr>
          <w:p w14:paraId="433D61EC" w14:textId="4CD965DB" w:rsidR="009147C8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  <w:p w14:paraId="24E27FF7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22939120" w14:textId="77777777" w:rsidTr="009D6682">
        <w:trPr>
          <w:trHeight w:val="330"/>
        </w:trPr>
        <w:tc>
          <w:tcPr>
            <w:tcW w:w="301" w:type="pct"/>
            <w:vMerge/>
            <w:vAlign w:val="center"/>
            <w:hideMark/>
          </w:tcPr>
          <w:p w14:paraId="4E2E7AAC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8" w:type="pct"/>
            <w:vMerge/>
            <w:vAlign w:val="center"/>
            <w:hideMark/>
          </w:tcPr>
          <w:p w14:paraId="6824F94A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9" w:type="pct"/>
            <w:noWrap/>
            <w:vAlign w:val="center"/>
            <w:hideMark/>
          </w:tcPr>
          <w:p w14:paraId="6D7C7FCB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03" w:type="pct"/>
            <w:noWrap/>
            <w:vAlign w:val="center"/>
          </w:tcPr>
          <w:p w14:paraId="5C3F8EDF" w14:textId="77777777" w:rsidR="009147C8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8" w:type="pct"/>
            <w:noWrap/>
            <w:vAlign w:val="center"/>
            <w:hideMark/>
          </w:tcPr>
          <w:p w14:paraId="0D58F23B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vMerge/>
            <w:noWrap/>
            <w:vAlign w:val="center"/>
            <w:hideMark/>
          </w:tcPr>
          <w:p w14:paraId="28518685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pct"/>
            <w:vMerge/>
            <w:noWrap/>
            <w:vAlign w:val="center"/>
            <w:hideMark/>
          </w:tcPr>
          <w:p w14:paraId="5AA261EC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2D85DD97" w14:textId="77777777" w:rsidTr="009D6682">
        <w:trPr>
          <w:trHeight w:val="315"/>
        </w:trPr>
        <w:tc>
          <w:tcPr>
            <w:tcW w:w="301" w:type="pct"/>
            <w:vMerge w:val="restart"/>
            <w:noWrap/>
            <w:vAlign w:val="center"/>
            <w:hideMark/>
          </w:tcPr>
          <w:p w14:paraId="12332BCE" w14:textId="4AC387D5" w:rsidR="00B83ECE" w:rsidRPr="002F18CE" w:rsidRDefault="0038046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B83ECE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8" w:type="pct"/>
            <w:vMerge w:val="restart"/>
            <w:vAlign w:val="center"/>
            <w:hideMark/>
          </w:tcPr>
          <w:p w14:paraId="502433A2" w14:textId="77777777" w:rsidR="00B83ECE" w:rsidRPr="002F18CE" w:rsidRDefault="00B83EC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Rachunek opłacalności inwestycji </w:t>
            </w:r>
          </w:p>
        </w:tc>
        <w:tc>
          <w:tcPr>
            <w:tcW w:w="739" w:type="pct"/>
            <w:noWrap/>
            <w:vAlign w:val="center"/>
            <w:hideMark/>
          </w:tcPr>
          <w:p w14:paraId="17DDB7BA" w14:textId="77777777" w:rsidR="00B83ECE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03" w:type="pct"/>
            <w:noWrap/>
            <w:vAlign w:val="center"/>
          </w:tcPr>
          <w:p w14:paraId="2FDE274C" w14:textId="77777777" w:rsidR="00B83ECE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8" w:type="pct"/>
            <w:noWrap/>
            <w:vAlign w:val="center"/>
            <w:hideMark/>
          </w:tcPr>
          <w:p w14:paraId="78966872" w14:textId="77777777" w:rsidR="00B83ECE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38" w:type="pct"/>
            <w:vMerge w:val="restart"/>
            <w:noWrap/>
            <w:vAlign w:val="center"/>
            <w:hideMark/>
          </w:tcPr>
          <w:p w14:paraId="3D31D573" w14:textId="77777777" w:rsidR="00B83ECE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03" w:type="pct"/>
            <w:vMerge w:val="restart"/>
            <w:noWrap/>
            <w:vAlign w:val="center"/>
            <w:hideMark/>
          </w:tcPr>
          <w:p w14:paraId="3BD67651" w14:textId="77777777" w:rsidR="00B83ECE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2F18CE" w:rsidRPr="002F18CE" w14:paraId="6A1EDDEC" w14:textId="77777777" w:rsidTr="009D6682">
        <w:trPr>
          <w:trHeight w:val="330"/>
        </w:trPr>
        <w:tc>
          <w:tcPr>
            <w:tcW w:w="301" w:type="pct"/>
            <w:vMerge/>
            <w:vAlign w:val="center"/>
            <w:hideMark/>
          </w:tcPr>
          <w:p w14:paraId="0392AD5F" w14:textId="77777777" w:rsidR="00B83ECE" w:rsidRPr="002F18CE" w:rsidRDefault="00B83EC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8" w:type="pct"/>
            <w:vMerge/>
            <w:vAlign w:val="center"/>
            <w:hideMark/>
          </w:tcPr>
          <w:p w14:paraId="2D11BBE0" w14:textId="77777777" w:rsidR="00B83ECE" w:rsidRPr="002F18CE" w:rsidRDefault="00B83EC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9" w:type="pct"/>
            <w:noWrap/>
            <w:vAlign w:val="center"/>
            <w:hideMark/>
          </w:tcPr>
          <w:p w14:paraId="1C615A37" w14:textId="77777777" w:rsidR="00B83ECE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403" w:type="pct"/>
            <w:noWrap/>
            <w:vAlign w:val="center"/>
          </w:tcPr>
          <w:p w14:paraId="5DCEC1A7" w14:textId="77777777" w:rsidR="00B83ECE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38" w:type="pct"/>
            <w:noWrap/>
            <w:vAlign w:val="center"/>
            <w:hideMark/>
          </w:tcPr>
          <w:p w14:paraId="5FE7FD0E" w14:textId="77777777" w:rsidR="00B83ECE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vMerge/>
            <w:vAlign w:val="center"/>
            <w:hideMark/>
          </w:tcPr>
          <w:p w14:paraId="61E3F6AC" w14:textId="77777777" w:rsidR="00B83ECE" w:rsidRPr="002F18CE" w:rsidRDefault="00B83EC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pct"/>
            <w:vMerge/>
            <w:vAlign w:val="center"/>
            <w:hideMark/>
          </w:tcPr>
          <w:p w14:paraId="017B169B" w14:textId="77777777" w:rsidR="00B83ECE" w:rsidRPr="002F18CE" w:rsidRDefault="00B83EC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09E0BD13" w14:textId="77777777" w:rsidTr="009D6682">
        <w:trPr>
          <w:trHeight w:val="330"/>
        </w:trPr>
        <w:tc>
          <w:tcPr>
            <w:tcW w:w="301" w:type="pct"/>
            <w:vMerge/>
            <w:vAlign w:val="center"/>
          </w:tcPr>
          <w:p w14:paraId="3D34879E" w14:textId="77777777" w:rsidR="00B83ECE" w:rsidRPr="002F18CE" w:rsidRDefault="00B83EC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8" w:type="pct"/>
            <w:vMerge/>
            <w:vAlign w:val="center"/>
          </w:tcPr>
          <w:p w14:paraId="23439862" w14:textId="77777777" w:rsidR="00B83ECE" w:rsidRPr="002F18CE" w:rsidRDefault="00B83EC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9" w:type="pct"/>
            <w:noWrap/>
            <w:vAlign w:val="center"/>
          </w:tcPr>
          <w:p w14:paraId="7339B539" w14:textId="77777777" w:rsidR="00B83ECE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03" w:type="pct"/>
            <w:noWrap/>
            <w:vAlign w:val="center"/>
          </w:tcPr>
          <w:p w14:paraId="07EA52CE" w14:textId="77777777" w:rsidR="00B83ECE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38" w:type="pct"/>
            <w:noWrap/>
            <w:vAlign w:val="center"/>
          </w:tcPr>
          <w:p w14:paraId="43776F7E" w14:textId="77777777" w:rsidR="00B83ECE" w:rsidRPr="002F18CE" w:rsidRDefault="00B83EC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vMerge/>
            <w:vAlign w:val="center"/>
          </w:tcPr>
          <w:p w14:paraId="57FD19A0" w14:textId="77777777" w:rsidR="00B83ECE" w:rsidRPr="002F18CE" w:rsidRDefault="00B83EC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pct"/>
            <w:vMerge/>
            <w:vAlign w:val="center"/>
          </w:tcPr>
          <w:p w14:paraId="23CCFBB3" w14:textId="77777777" w:rsidR="00B83ECE" w:rsidRPr="002F18CE" w:rsidRDefault="00B83EC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01047B97" w14:textId="77777777" w:rsidTr="009D6682">
        <w:trPr>
          <w:trHeight w:val="670"/>
        </w:trPr>
        <w:tc>
          <w:tcPr>
            <w:tcW w:w="301" w:type="pct"/>
            <w:noWrap/>
            <w:vAlign w:val="center"/>
            <w:hideMark/>
          </w:tcPr>
          <w:p w14:paraId="0DC23A7A" w14:textId="69A3C509" w:rsidR="00005B85" w:rsidRPr="002F18CE" w:rsidRDefault="0038046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005B85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6F4A131D" w14:textId="77777777" w:rsidR="00005B85" w:rsidRPr="002F18CE" w:rsidRDefault="00005B8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78" w:type="pct"/>
            <w:noWrap/>
            <w:vAlign w:val="center"/>
            <w:hideMark/>
          </w:tcPr>
          <w:p w14:paraId="07CC339A" w14:textId="77777777" w:rsidR="00005B85" w:rsidRPr="002F18CE" w:rsidRDefault="00005B8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Rachunek kosztów</w:t>
            </w:r>
          </w:p>
        </w:tc>
        <w:tc>
          <w:tcPr>
            <w:tcW w:w="739" w:type="pct"/>
            <w:noWrap/>
            <w:vAlign w:val="center"/>
          </w:tcPr>
          <w:p w14:paraId="3FE45C5C" w14:textId="77777777" w:rsidR="00005B85" w:rsidRPr="002F18CE" w:rsidRDefault="00005B8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03" w:type="pct"/>
            <w:noWrap/>
            <w:vAlign w:val="center"/>
          </w:tcPr>
          <w:p w14:paraId="36B7FEDA" w14:textId="77777777" w:rsidR="00005B85" w:rsidRPr="002F18CE" w:rsidRDefault="000B66E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8" w:type="pct"/>
            <w:noWrap/>
            <w:vAlign w:val="center"/>
          </w:tcPr>
          <w:p w14:paraId="4BB8CB55" w14:textId="77777777" w:rsidR="00005B85" w:rsidRPr="002F18CE" w:rsidRDefault="00005B8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noWrap/>
            <w:vAlign w:val="center"/>
            <w:hideMark/>
          </w:tcPr>
          <w:p w14:paraId="0B5D696D" w14:textId="77777777" w:rsidR="00005B85" w:rsidRPr="002F18CE" w:rsidRDefault="00005B8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03" w:type="pct"/>
            <w:noWrap/>
            <w:vAlign w:val="center"/>
            <w:hideMark/>
          </w:tcPr>
          <w:p w14:paraId="19A24381" w14:textId="77777777" w:rsidR="00005B85" w:rsidRPr="002F18CE" w:rsidRDefault="00005B8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2F18CE" w:rsidRPr="002F18CE" w14:paraId="174193F7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24060D86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 Seminarium dyplomowe i praca licencjacka - obligatoryjne</w:t>
            </w:r>
          </w:p>
        </w:tc>
      </w:tr>
      <w:tr w:rsidR="002F18CE" w:rsidRPr="002F18CE" w14:paraId="12E71C15" w14:textId="77777777" w:rsidTr="009D6682">
        <w:trPr>
          <w:trHeight w:val="330"/>
        </w:trPr>
        <w:tc>
          <w:tcPr>
            <w:tcW w:w="301" w:type="pct"/>
            <w:noWrap/>
            <w:vAlign w:val="center"/>
            <w:hideMark/>
          </w:tcPr>
          <w:p w14:paraId="49D6383E" w14:textId="633EF066" w:rsidR="00261C4B" w:rsidRPr="002F18CE" w:rsidRDefault="0038046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8" w:type="pct"/>
            <w:noWrap/>
            <w:vAlign w:val="center"/>
            <w:hideMark/>
          </w:tcPr>
          <w:p w14:paraId="3A388BFC" w14:textId="70AB87DC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 licencjackie</w:t>
            </w:r>
          </w:p>
        </w:tc>
        <w:tc>
          <w:tcPr>
            <w:tcW w:w="739" w:type="pct"/>
            <w:noWrap/>
            <w:vAlign w:val="center"/>
            <w:hideMark/>
          </w:tcPr>
          <w:p w14:paraId="265F2275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403" w:type="pct"/>
            <w:noWrap/>
            <w:vAlign w:val="center"/>
          </w:tcPr>
          <w:p w14:paraId="2AB9A92A" w14:textId="62C55D86" w:rsidR="00261C4B" w:rsidRPr="002F18CE" w:rsidRDefault="004B677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738" w:type="pct"/>
            <w:noWrap/>
            <w:vAlign w:val="center"/>
            <w:hideMark/>
          </w:tcPr>
          <w:p w14:paraId="2F9B6EC0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noWrap/>
            <w:vAlign w:val="center"/>
            <w:hideMark/>
          </w:tcPr>
          <w:p w14:paraId="78F481F4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03" w:type="pct"/>
            <w:noWrap/>
            <w:vAlign w:val="center"/>
            <w:hideMark/>
          </w:tcPr>
          <w:p w14:paraId="572A7569" w14:textId="71961AE6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2F18CE" w:rsidRPr="002F18CE" w14:paraId="25F5C54D" w14:textId="77777777" w:rsidTr="007F60A0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472D0A6D" w14:textId="77777777" w:rsidR="001774F1" w:rsidRPr="002F18CE" w:rsidRDefault="001774F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F18CE" w:rsidRPr="002F18CE" w14:paraId="2B809C14" w14:textId="77777777" w:rsidTr="009D6682">
        <w:trPr>
          <w:trHeight w:val="330"/>
        </w:trPr>
        <w:tc>
          <w:tcPr>
            <w:tcW w:w="301" w:type="pct"/>
            <w:noWrap/>
            <w:vAlign w:val="center"/>
          </w:tcPr>
          <w:p w14:paraId="609EDC4F" w14:textId="5BE6451A" w:rsidR="001774F1" w:rsidRPr="002F18CE" w:rsidRDefault="0038046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1774F1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8" w:type="pct"/>
            <w:noWrap/>
            <w:vAlign w:val="center"/>
          </w:tcPr>
          <w:p w14:paraId="4976AB86" w14:textId="6F577D00" w:rsidR="001774F1" w:rsidRPr="002F18CE" w:rsidRDefault="001774F1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39" w:type="pct"/>
            <w:noWrap/>
            <w:vAlign w:val="center"/>
          </w:tcPr>
          <w:p w14:paraId="689F11F0" w14:textId="77777777" w:rsidR="001774F1" w:rsidRPr="002F18CE" w:rsidRDefault="001774F1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03" w:type="pct"/>
            <w:noWrap/>
            <w:vAlign w:val="center"/>
          </w:tcPr>
          <w:p w14:paraId="3980115C" w14:textId="4DD748BF" w:rsidR="001774F1" w:rsidRPr="002F18CE" w:rsidRDefault="00A3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738" w:type="pct"/>
            <w:noWrap/>
            <w:vAlign w:val="center"/>
          </w:tcPr>
          <w:p w14:paraId="0126C2DA" w14:textId="77777777" w:rsidR="001774F1" w:rsidRPr="002F18CE" w:rsidRDefault="001774F1" w:rsidP="001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8" w:type="pct"/>
            <w:noWrap/>
            <w:vAlign w:val="center"/>
          </w:tcPr>
          <w:p w14:paraId="470DE329" w14:textId="77777777" w:rsidR="001774F1" w:rsidRPr="002F18CE" w:rsidRDefault="001774F1" w:rsidP="001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03" w:type="pct"/>
            <w:noWrap/>
            <w:vAlign w:val="center"/>
          </w:tcPr>
          <w:p w14:paraId="7AD07E0C" w14:textId="0FDBA25B" w:rsidR="001774F1" w:rsidRPr="002F18CE" w:rsidRDefault="00F6733C" w:rsidP="001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9147C8" w:rsidRPr="002F18CE" w14:paraId="66A2510B" w14:textId="77777777" w:rsidTr="009D6682">
        <w:trPr>
          <w:trHeight w:val="330"/>
        </w:trPr>
        <w:tc>
          <w:tcPr>
            <w:tcW w:w="301" w:type="pct"/>
            <w:noWrap/>
            <w:vAlign w:val="center"/>
            <w:hideMark/>
          </w:tcPr>
          <w:p w14:paraId="7FF07FB5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78" w:type="pct"/>
            <w:noWrap/>
            <w:vAlign w:val="center"/>
            <w:hideMark/>
          </w:tcPr>
          <w:p w14:paraId="486037CB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9" w:type="pct"/>
            <w:noWrap/>
            <w:vAlign w:val="center"/>
            <w:hideMark/>
          </w:tcPr>
          <w:p w14:paraId="2E493619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03" w:type="pct"/>
            <w:noWrap/>
            <w:vAlign w:val="center"/>
          </w:tcPr>
          <w:p w14:paraId="49AD1E45" w14:textId="3C16718C" w:rsidR="00261C4B" w:rsidRPr="002F18CE" w:rsidRDefault="00A3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4B6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738" w:type="pct"/>
            <w:noWrap/>
            <w:vAlign w:val="center"/>
            <w:hideMark/>
          </w:tcPr>
          <w:p w14:paraId="116F17F5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8" w:type="pct"/>
            <w:noWrap/>
            <w:vAlign w:val="center"/>
            <w:hideMark/>
          </w:tcPr>
          <w:p w14:paraId="6DF6D224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03" w:type="pct"/>
            <w:noWrap/>
            <w:vAlign w:val="center"/>
            <w:hideMark/>
          </w:tcPr>
          <w:p w14:paraId="30E89B80" w14:textId="62170BEB" w:rsidR="00261C4B" w:rsidRPr="002F18CE" w:rsidRDefault="00784CF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BE6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</w:tr>
    </w:tbl>
    <w:p w14:paraId="7C0C0123" w14:textId="77777777" w:rsidR="00553B79" w:rsidRPr="002F18CE" w:rsidRDefault="00553B79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3949C5D" w14:textId="77777777" w:rsidR="00532D91" w:rsidRPr="002F18CE" w:rsidRDefault="00553B79" w:rsidP="00553B79">
      <w:pPr>
        <w:tabs>
          <w:tab w:val="left" w:pos="15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273F9758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3AA80A2B" w14:textId="77777777" w:rsidR="001774F1" w:rsidRPr="002F18CE" w:rsidRDefault="001774F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B9AECDC" w14:textId="77777777" w:rsidR="00532D91" w:rsidRPr="002F18C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7D9A92" w14:textId="77777777" w:rsidR="00553B79" w:rsidRPr="002F18CE" w:rsidRDefault="00553B79">
      <w:r w:rsidRPr="002F18CE">
        <w:br w:type="page"/>
      </w:r>
    </w:p>
    <w:p w14:paraId="667163B0" w14:textId="77777777" w:rsidR="00775DEC" w:rsidRPr="002F18CE" w:rsidRDefault="00775DEC" w:rsidP="00775DE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2F18CE">
        <w:rPr>
          <w:rFonts w:ascii="Times New Roman" w:hAnsi="Times New Roman"/>
          <w:b/>
          <w:sz w:val="24"/>
          <w:szCs w:val="24"/>
        </w:rPr>
        <w:t>PANS w Nysie</w:t>
      </w:r>
    </w:p>
    <w:p w14:paraId="4F978D48" w14:textId="77777777" w:rsidR="00313D08" w:rsidRPr="002F18CE" w:rsidRDefault="00313D08" w:rsidP="00313D0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rachunkowość i kontrola finansowa </w:t>
      </w:r>
      <w:r w:rsidR="00261C4B" w:rsidRPr="002F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– </w:t>
      </w:r>
      <w:r w:rsidR="00261C4B" w:rsidRPr="002F18C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profil praktyczny</w:t>
      </w:r>
    </w:p>
    <w:p w14:paraId="0413EB16" w14:textId="77777777" w:rsidR="00313D08" w:rsidRPr="002F18CE" w:rsidRDefault="00313D08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Studia </w:t>
      </w:r>
      <w:r w:rsidR="001C18DA"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</w:t>
      </w: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stacjonarne w systemie ECTS</w:t>
      </w:r>
    </w:p>
    <w:p w14:paraId="0C8C1789" w14:textId="1A8D5304" w:rsidR="00553B79" w:rsidRPr="002F18CE" w:rsidRDefault="00946186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Rok akademicki </w:t>
      </w:r>
      <w:r w:rsidR="00BE64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2026/2027</w:t>
      </w:r>
    </w:p>
    <w:p w14:paraId="7254D8DC" w14:textId="77777777" w:rsidR="00946186" w:rsidRPr="002F18CE" w:rsidRDefault="00946186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56FAAB3" w14:textId="77777777" w:rsidR="00553B79" w:rsidRPr="002F18CE" w:rsidRDefault="00553B79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7F47D40" w14:textId="77777777" w:rsidR="00553B79" w:rsidRPr="002F18CE" w:rsidRDefault="00553B79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III, semestr VI (letni)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3337"/>
        <w:gridCol w:w="1555"/>
        <w:gridCol w:w="1258"/>
        <w:gridCol w:w="1397"/>
        <w:gridCol w:w="1401"/>
        <w:gridCol w:w="976"/>
      </w:tblGrid>
      <w:tr w:rsidR="002F18CE" w:rsidRPr="002F18CE" w14:paraId="7A39D438" w14:textId="77777777" w:rsidTr="00424FC6">
        <w:trPr>
          <w:trHeight w:val="1425"/>
        </w:trPr>
        <w:tc>
          <w:tcPr>
            <w:tcW w:w="233" w:type="pct"/>
            <w:noWrap/>
            <w:vAlign w:val="center"/>
            <w:hideMark/>
          </w:tcPr>
          <w:p w14:paraId="5975F390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03" w:type="pct"/>
            <w:vAlign w:val="center"/>
            <w:hideMark/>
          </w:tcPr>
          <w:p w14:paraId="1D0DCA0F" w14:textId="77777777" w:rsidR="00261C4B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47" w:type="pct"/>
            <w:vAlign w:val="center"/>
            <w:hideMark/>
          </w:tcPr>
          <w:p w14:paraId="350D66C2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604" w:type="pct"/>
            <w:vAlign w:val="center"/>
            <w:hideMark/>
          </w:tcPr>
          <w:p w14:paraId="5E2BFAFD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71" w:type="pct"/>
            <w:vAlign w:val="center"/>
            <w:hideMark/>
          </w:tcPr>
          <w:p w14:paraId="5848A5EF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673" w:type="pct"/>
            <w:vAlign w:val="center"/>
            <w:hideMark/>
          </w:tcPr>
          <w:p w14:paraId="76129C7C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69" w:type="pct"/>
            <w:noWrap/>
            <w:vAlign w:val="center"/>
            <w:hideMark/>
          </w:tcPr>
          <w:p w14:paraId="430A3902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2F18CE" w:rsidRPr="002F18CE" w14:paraId="7396756F" w14:textId="77777777" w:rsidTr="007F60A0">
        <w:trPr>
          <w:trHeight w:val="294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178F6806" w14:textId="77777777" w:rsidR="003B628C" w:rsidRPr="002F18CE" w:rsidRDefault="00077DBF" w:rsidP="003B6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2F18CE" w:rsidRPr="002F18CE" w14:paraId="0EF937F2" w14:textId="77777777" w:rsidTr="00424FC6">
        <w:trPr>
          <w:trHeight w:val="416"/>
        </w:trPr>
        <w:tc>
          <w:tcPr>
            <w:tcW w:w="233" w:type="pct"/>
            <w:vMerge w:val="restart"/>
            <w:noWrap/>
            <w:vAlign w:val="center"/>
          </w:tcPr>
          <w:p w14:paraId="6E24198F" w14:textId="77777777" w:rsidR="00AB6226" w:rsidRPr="002F18CE" w:rsidRDefault="00AB6226" w:rsidP="00B8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03" w:type="pct"/>
            <w:vMerge w:val="restart"/>
            <w:vAlign w:val="center"/>
          </w:tcPr>
          <w:p w14:paraId="79F57510" w14:textId="77777777" w:rsidR="00AB6226" w:rsidRPr="002F18CE" w:rsidRDefault="00AB6226" w:rsidP="00B8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Pierwsza pomoc</w:t>
            </w:r>
          </w:p>
        </w:tc>
        <w:tc>
          <w:tcPr>
            <w:tcW w:w="747" w:type="pct"/>
            <w:vAlign w:val="center"/>
          </w:tcPr>
          <w:p w14:paraId="5898D93A" w14:textId="77777777" w:rsidR="00AB6226" w:rsidRPr="002F18CE" w:rsidRDefault="00AB6226" w:rsidP="00B8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04" w:type="pct"/>
            <w:vAlign w:val="center"/>
          </w:tcPr>
          <w:p w14:paraId="7AD26DFE" w14:textId="77777777" w:rsidR="00AB6226" w:rsidRPr="002F18CE" w:rsidRDefault="00AB6226" w:rsidP="00B8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71" w:type="pct"/>
            <w:vAlign w:val="center"/>
          </w:tcPr>
          <w:p w14:paraId="75D2A700" w14:textId="77777777" w:rsidR="00AB6226" w:rsidRPr="002F18CE" w:rsidRDefault="00AB6226" w:rsidP="00B8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3" w:type="pct"/>
            <w:vMerge w:val="restart"/>
            <w:vAlign w:val="center"/>
          </w:tcPr>
          <w:p w14:paraId="2D5DA369" w14:textId="77777777" w:rsidR="00AB6226" w:rsidRPr="002F18CE" w:rsidRDefault="00AB6226" w:rsidP="00B8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9" w:type="pct"/>
            <w:vMerge w:val="restart"/>
            <w:noWrap/>
            <w:vAlign w:val="center"/>
          </w:tcPr>
          <w:p w14:paraId="7C52C915" w14:textId="77777777" w:rsidR="00AB6226" w:rsidRPr="002F18CE" w:rsidRDefault="00AB622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2F18CE" w:rsidRPr="002F18CE" w14:paraId="01959C98" w14:textId="77777777" w:rsidTr="00424FC6">
        <w:trPr>
          <w:trHeight w:val="390"/>
        </w:trPr>
        <w:tc>
          <w:tcPr>
            <w:tcW w:w="233" w:type="pct"/>
            <w:vMerge/>
            <w:noWrap/>
            <w:vAlign w:val="center"/>
          </w:tcPr>
          <w:p w14:paraId="09E40892" w14:textId="77777777" w:rsidR="00AB6226" w:rsidRPr="002F18CE" w:rsidRDefault="00AB6226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3" w:type="pct"/>
            <w:vMerge/>
            <w:vAlign w:val="center"/>
          </w:tcPr>
          <w:p w14:paraId="0C2991B9" w14:textId="77777777" w:rsidR="00AB6226" w:rsidRPr="002F18CE" w:rsidRDefault="00AB622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47" w:type="pct"/>
            <w:vAlign w:val="center"/>
          </w:tcPr>
          <w:p w14:paraId="31C82107" w14:textId="77777777" w:rsidR="00AB6226" w:rsidRPr="002F18CE" w:rsidRDefault="00AB6226" w:rsidP="00B8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04" w:type="pct"/>
            <w:vAlign w:val="center"/>
          </w:tcPr>
          <w:p w14:paraId="65A7D392" w14:textId="77777777" w:rsidR="00AB6226" w:rsidRPr="002F18CE" w:rsidRDefault="00AB6226" w:rsidP="00B8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671" w:type="pct"/>
            <w:vAlign w:val="center"/>
          </w:tcPr>
          <w:p w14:paraId="726C738F" w14:textId="77777777" w:rsidR="00AB6226" w:rsidRPr="002F18CE" w:rsidRDefault="00AB6226" w:rsidP="00B8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3" w:type="pct"/>
            <w:vMerge/>
            <w:vAlign w:val="center"/>
          </w:tcPr>
          <w:p w14:paraId="459A27E4" w14:textId="77777777" w:rsidR="00AB6226" w:rsidRPr="002F18CE" w:rsidRDefault="00AB6226" w:rsidP="00B8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9" w:type="pct"/>
            <w:vMerge/>
            <w:noWrap/>
            <w:vAlign w:val="center"/>
          </w:tcPr>
          <w:p w14:paraId="45F921E1" w14:textId="77777777" w:rsidR="00AB6226" w:rsidRPr="002F18CE" w:rsidRDefault="00AB622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33C3F121" w14:textId="77777777" w:rsidTr="00424FC6">
        <w:trPr>
          <w:trHeight w:val="330"/>
        </w:trPr>
        <w:tc>
          <w:tcPr>
            <w:tcW w:w="233" w:type="pct"/>
            <w:noWrap/>
            <w:vAlign w:val="center"/>
          </w:tcPr>
          <w:p w14:paraId="01D9EF81" w14:textId="38643D64" w:rsidR="00A3645B" w:rsidRPr="002F18CE" w:rsidRDefault="00A3645B" w:rsidP="00A3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03" w:type="pct"/>
            <w:vAlign w:val="center"/>
          </w:tcPr>
          <w:p w14:paraId="20C5D5CC" w14:textId="2CCF4CCE" w:rsidR="00A3645B" w:rsidRPr="002F18CE" w:rsidRDefault="00A3645B" w:rsidP="00A3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prowadzenia przedsiębiorczości i zasad prowadzenia działalności gospodarczej</w:t>
            </w:r>
          </w:p>
        </w:tc>
        <w:tc>
          <w:tcPr>
            <w:tcW w:w="747" w:type="pct"/>
            <w:vAlign w:val="center"/>
          </w:tcPr>
          <w:p w14:paraId="60A7B3D9" w14:textId="27C251FB" w:rsidR="00A3645B" w:rsidRPr="002F18CE" w:rsidRDefault="00A3645B" w:rsidP="00A3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04" w:type="pct"/>
            <w:vAlign w:val="center"/>
          </w:tcPr>
          <w:p w14:paraId="1CAB7A47" w14:textId="64CFC72C" w:rsidR="00A3645B" w:rsidRPr="002F18CE" w:rsidRDefault="00A3645B" w:rsidP="00A3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71" w:type="pct"/>
            <w:vAlign w:val="center"/>
          </w:tcPr>
          <w:p w14:paraId="797EC597" w14:textId="1218DDA5" w:rsidR="00A3645B" w:rsidRPr="002F18CE" w:rsidRDefault="00A3645B" w:rsidP="00A3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3" w:type="pct"/>
            <w:vAlign w:val="center"/>
          </w:tcPr>
          <w:p w14:paraId="0F6F1CDB" w14:textId="5EFBC3AE" w:rsidR="00A3645B" w:rsidRPr="002F18CE" w:rsidRDefault="00A3645B" w:rsidP="00A3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9" w:type="pct"/>
            <w:vAlign w:val="center"/>
          </w:tcPr>
          <w:p w14:paraId="2864880C" w14:textId="7B8EC1A6" w:rsidR="00A3645B" w:rsidRPr="002F18CE" w:rsidRDefault="00A3645B" w:rsidP="00A3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2F18CE" w:rsidRPr="002F18CE" w14:paraId="50601CA2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63A51D40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Przedmioty specjalizacyjne i specjalnościowe - obligatoryjne</w:t>
            </w: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2F18CE" w:rsidRPr="002F18CE" w14:paraId="6F04D940" w14:textId="77777777" w:rsidTr="00424FC6">
        <w:trPr>
          <w:trHeight w:val="345"/>
        </w:trPr>
        <w:tc>
          <w:tcPr>
            <w:tcW w:w="233" w:type="pct"/>
            <w:vMerge w:val="restart"/>
            <w:noWrap/>
            <w:vAlign w:val="center"/>
            <w:hideMark/>
          </w:tcPr>
          <w:p w14:paraId="123745E0" w14:textId="5ED3BBC2" w:rsidR="009147C8" w:rsidRPr="002F18CE" w:rsidRDefault="00A3645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9147C8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3" w:type="pct"/>
            <w:vMerge w:val="restart"/>
            <w:noWrap/>
            <w:vAlign w:val="bottom"/>
            <w:hideMark/>
          </w:tcPr>
          <w:p w14:paraId="6D805FBD" w14:textId="232DABB7" w:rsidR="009147C8" w:rsidRPr="002F18CE" w:rsidRDefault="00695ADA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="009147C8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ontrol</w:t>
            </w:r>
            <w:r w:rsidR="00AC7E83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</w:t>
            </w:r>
            <w:r w:rsidR="009147C8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ing i budżetowanie </w:t>
            </w:r>
          </w:p>
          <w:p w14:paraId="70E5CCCB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47" w:type="pct"/>
            <w:noWrap/>
            <w:vAlign w:val="center"/>
            <w:hideMark/>
          </w:tcPr>
          <w:p w14:paraId="3AEE80C2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04" w:type="pct"/>
            <w:noWrap/>
            <w:vAlign w:val="center"/>
          </w:tcPr>
          <w:p w14:paraId="6ACE5370" w14:textId="77777777" w:rsidR="009147C8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71" w:type="pct"/>
            <w:noWrap/>
            <w:vAlign w:val="center"/>
            <w:hideMark/>
          </w:tcPr>
          <w:p w14:paraId="0863DC0A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3" w:type="pct"/>
            <w:vMerge w:val="restart"/>
            <w:noWrap/>
            <w:vAlign w:val="center"/>
            <w:hideMark/>
          </w:tcPr>
          <w:p w14:paraId="79FD11EB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9" w:type="pct"/>
            <w:vMerge w:val="restart"/>
            <w:noWrap/>
            <w:vAlign w:val="center"/>
            <w:hideMark/>
          </w:tcPr>
          <w:p w14:paraId="7CA55D9A" w14:textId="77777777" w:rsidR="009147C8" w:rsidRPr="002F18CE" w:rsidRDefault="00784CF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2F18CE" w:rsidRPr="002F18CE" w14:paraId="376F6EA8" w14:textId="77777777" w:rsidTr="00424FC6">
        <w:trPr>
          <w:trHeight w:val="345"/>
        </w:trPr>
        <w:tc>
          <w:tcPr>
            <w:tcW w:w="233" w:type="pct"/>
            <w:vMerge/>
            <w:vAlign w:val="center"/>
            <w:hideMark/>
          </w:tcPr>
          <w:p w14:paraId="280F5347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3" w:type="pct"/>
            <w:vMerge/>
            <w:noWrap/>
            <w:vAlign w:val="bottom"/>
            <w:hideMark/>
          </w:tcPr>
          <w:p w14:paraId="6EFA9B57" w14:textId="77777777" w:rsidR="009147C8" w:rsidRPr="002F18CE" w:rsidRDefault="009147C8" w:rsidP="00261C4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747" w:type="pct"/>
            <w:noWrap/>
            <w:vAlign w:val="center"/>
            <w:hideMark/>
          </w:tcPr>
          <w:p w14:paraId="1F263C90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04" w:type="pct"/>
            <w:noWrap/>
            <w:vAlign w:val="center"/>
          </w:tcPr>
          <w:p w14:paraId="18EE1FC8" w14:textId="77777777" w:rsidR="009147C8" w:rsidRPr="002F18CE" w:rsidRDefault="000B66E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71" w:type="pct"/>
            <w:noWrap/>
            <w:vAlign w:val="center"/>
            <w:hideMark/>
          </w:tcPr>
          <w:p w14:paraId="0245E95E" w14:textId="77777777" w:rsidR="009147C8" w:rsidRPr="002F18C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3" w:type="pct"/>
            <w:vMerge/>
            <w:vAlign w:val="center"/>
            <w:hideMark/>
          </w:tcPr>
          <w:p w14:paraId="4F1666FB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29798EFE" w14:textId="77777777" w:rsidR="009147C8" w:rsidRPr="002F18CE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4B710B87" w14:textId="77777777" w:rsidTr="00424FC6">
        <w:trPr>
          <w:trHeight w:val="330"/>
        </w:trPr>
        <w:tc>
          <w:tcPr>
            <w:tcW w:w="233" w:type="pct"/>
            <w:vMerge w:val="restart"/>
            <w:noWrap/>
            <w:vAlign w:val="center"/>
            <w:hideMark/>
          </w:tcPr>
          <w:p w14:paraId="48F4E857" w14:textId="015FCDC9" w:rsidR="00261C4B" w:rsidRPr="002F18CE" w:rsidRDefault="00A3645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3" w:type="pct"/>
            <w:vMerge w:val="restart"/>
            <w:noWrap/>
            <w:vAlign w:val="center"/>
            <w:hideMark/>
          </w:tcPr>
          <w:p w14:paraId="76822C1E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wyceny przedsiębiorstw</w:t>
            </w:r>
          </w:p>
        </w:tc>
        <w:tc>
          <w:tcPr>
            <w:tcW w:w="747" w:type="pct"/>
            <w:noWrap/>
            <w:vAlign w:val="center"/>
            <w:hideMark/>
          </w:tcPr>
          <w:p w14:paraId="7AE364EB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04" w:type="pct"/>
            <w:noWrap/>
            <w:vAlign w:val="center"/>
          </w:tcPr>
          <w:p w14:paraId="00A38C7A" w14:textId="77777777" w:rsidR="00261C4B" w:rsidRPr="002F18CE" w:rsidRDefault="000B66E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71" w:type="pct"/>
            <w:noWrap/>
            <w:vAlign w:val="center"/>
            <w:hideMark/>
          </w:tcPr>
          <w:p w14:paraId="1D50D69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73" w:type="pct"/>
            <w:vMerge w:val="restart"/>
            <w:noWrap/>
            <w:vAlign w:val="center"/>
            <w:hideMark/>
          </w:tcPr>
          <w:p w14:paraId="414580D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9" w:type="pct"/>
            <w:vMerge w:val="restart"/>
            <w:noWrap/>
            <w:vAlign w:val="center"/>
            <w:hideMark/>
          </w:tcPr>
          <w:p w14:paraId="226D054C" w14:textId="77777777" w:rsidR="00261C4B" w:rsidRPr="002F18CE" w:rsidRDefault="00784CF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2F18CE" w:rsidRPr="002F18CE" w14:paraId="049C58EF" w14:textId="77777777" w:rsidTr="00424FC6">
        <w:trPr>
          <w:trHeight w:val="330"/>
        </w:trPr>
        <w:tc>
          <w:tcPr>
            <w:tcW w:w="233" w:type="pct"/>
            <w:vMerge/>
            <w:vAlign w:val="center"/>
            <w:hideMark/>
          </w:tcPr>
          <w:p w14:paraId="4AD4087E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3" w:type="pct"/>
            <w:vMerge/>
            <w:vAlign w:val="center"/>
            <w:hideMark/>
          </w:tcPr>
          <w:p w14:paraId="4356AA6E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47" w:type="pct"/>
            <w:noWrap/>
            <w:vAlign w:val="center"/>
            <w:hideMark/>
          </w:tcPr>
          <w:p w14:paraId="6ED523F0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04" w:type="pct"/>
            <w:noWrap/>
            <w:vAlign w:val="center"/>
          </w:tcPr>
          <w:p w14:paraId="01D09033" w14:textId="77777777" w:rsidR="00261C4B" w:rsidRPr="002F18CE" w:rsidRDefault="000B66E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671" w:type="pct"/>
            <w:noWrap/>
            <w:vAlign w:val="center"/>
            <w:hideMark/>
          </w:tcPr>
          <w:p w14:paraId="3938981E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3" w:type="pct"/>
            <w:vMerge/>
            <w:vAlign w:val="center"/>
            <w:hideMark/>
          </w:tcPr>
          <w:p w14:paraId="4B309B74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22C898D8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06D54018" w14:textId="77777777" w:rsidTr="00424FC6">
        <w:trPr>
          <w:trHeight w:val="330"/>
        </w:trPr>
        <w:tc>
          <w:tcPr>
            <w:tcW w:w="233" w:type="pct"/>
            <w:vMerge w:val="restart"/>
            <w:noWrap/>
            <w:vAlign w:val="center"/>
            <w:hideMark/>
          </w:tcPr>
          <w:p w14:paraId="7D0C80B8" w14:textId="15B32117" w:rsidR="00261C4B" w:rsidRPr="002F18CE" w:rsidRDefault="00A3645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3" w:type="pct"/>
            <w:vMerge w:val="restart"/>
            <w:noWrap/>
            <w:vAlign w:val="center"/>
            <w:hideMark/>
          </w:tcPr>
          <w:p w14:paraId="63B30003" w14:textId="63EC660D" w:rsidR="00261C4B" w:rsidRPr="002F18CE" w:rsidRDefault="00494CB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Audyt i kontrola f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inansowa</w:t>
            </w:r>
          </w:p>
        </w:tc>
        <w:tc>
          <w:tcPr>
            <w:tcW w:w="747" w:type="pct"/>
            <w:noWrap/>
            <w:vAlign w:val="center"/>
            <w:hideMark/>
          </w:tcPr>
          <w:p w14:paraId="651465F4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04" w:type="pct"/>
            <w:noWrap/>
            <w:vAlign w:val="center"/>
          </w:tcPr>
          <w:p w14:paraId="5A982CF0" w14:textId="1FCDEF4B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71" w:type="pct"/>
            <w:noWrap/>
            <w:vAlign w:val="center"/>
            <w:hideMark/>
          </w:tcPr>
          <w:p w14:paraId="1B00D13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3" w:type="pct"/>
            <w:vMerge w:val="restart"/>
            <w:noWrap/>
            <w:vAlign w:val="center"/>
            <w:hideMark/>
          </w:tcPr>
          <w:p w14:paraId="09674FFA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9" w:type="pct"/>
            <w:vMerge w:val="restart"/>
            <w:noWrap/>
            <w:vAlign w:val="center"/>
            <w:hideMark/>
          </w:tcPr>
          <w:p w14:paraId="5B73DC3F" w14:textId="5D97B323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2F18CE" w:rsidRPr="002F18CE" w14:paraId="1C427BB4" w14:textId="77777777" w:rsidTr="00424FC6">
        <w:trPr>
          <w:trHeight w:val="330"/>
        </w:trPr>
        <w:tc>
          <w:tcPr>
            <w:tcW w:w="233" w:type="pct"/>
            <w:vMerge/>
            <w:vAlign w:val="center"/>
            <w:hideMark/>
          </w:tcPr>
          <w:p w14:paraId="3E089F14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3" w:type="pct"/>
            <w:vMerge/>
            <w:vAlign w:val="center"/>
            <w:hideMark/>
          </w:tcPr>
          <w:p w14:paraId="6BCB8B3E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47" w:type="pct"/>
            <w:noWrap/>
            <w:vAlign w:val="center"/>
            <w:hideMark/>
          </w:tcPr>
          <w:p w14:paraId="7AA9C693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04" w:type="pct"/>
            <w:noWrap/>
            <w:vAlign w:val="center"/>
          </w:tcPr>
          <w:p w14:paraId="5E33FBBF" w14:textId="77777777" w:rsidR="00261C4B" w:rsidRPr="002F18CE" w:rsidRDefault="00D8633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71" w:type="pct"/>
            <w:noWrap/>
            <w:vAlign w:val="center"/>
            <w:hideMark/>
          </w:tcPr>
          <w:p w14:paraId="0B4DC274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3" w:type="pct"/>
            <w:vMerge/>
            <w:vAlign w:val="center"/>
            <w:hideMark/>
          </w:tcPr>
          <w:p w14:paraId="41299D7A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748B3A24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F18CE" w:rsidRPr="002F18CE" w14:paraId="690C83B2" w14:textId="77777777" w:rsidTr="007F60A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3D906F59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 Seminarium dyplomowe i praca licencjacka - obligatoryjne</w:t>
            </w:r>
          </w:p>
        </w:tc>
      </w:tr>
      <w:tr w:rsidR="002F18CE" w:rsidRPr="002F18CE" w14:paraId="2D054C17" w14:textId="77777777" w:rsidTr="00424FC6">
        <w:trPr>
          <w:trHeight w:val="330"/>
        </w:trPr>
        <w:tc>
          <w:tcPr>
            <w:tcW w:w="233" w:type="pct"/>
            <w:noWrap/>
            <w:vAlign w:val="center"/>
            <w:hideMark/>
          </w:tcPr>
          <w:p w14:paraId="20251FC1" w14:textId="3E78AC51" w:rsidR="00261C4B" w:rsidRPr="002F18CE" w:rsidRDefault="00A3645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261C4B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3" w:type="pct"/>
            <w:noWrap/>
            <w:vAlign w:val="center"/>
            <w:hideMark/>
          </w:tcPr>
          <w:p w14:paraId="4B3FEBA8" w14:textId="2E70A2BD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 licencjackie</w:t>
            </w:r>
          </w:p>
        </w:tc>
        <w:tc>
          <w:tcPr>
            <w:tcW w:w="747" w:type="pct"/>
            <w:noWrap/>
            <w:vAlign w:val="center"/>
            <w:hideMark/>
          </w:tcPr>
          <w:p w14:paraId="6E405CE0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604" w:type="pct"/>
            <w:noWrap/>
            <w:vAlign w:val="center"/>
          </w:tcPr>
          <w:p w14:paraId="3637FD34" w14:textId="234020FD" w:rsidR="00261C4B" w:rsidRPr="002F18CE" w:rsidRDefault="004B677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671" w:type="pct"/>
            <w:noWrap/>
            <w:vAlign w:val="center"/>
            <w:hideMark/>
          </w:tcPr>
          <w:p w14:paraId="1CF9893D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3" w:type="pct"/>
            <w:noWrap/>
            <w:vAlign w:val="center"/>
            <w:hideMark/>
          </w:tcPr>
          <w:p w14:paraId="2C12985E" w14:textId="77777777" w:rsidR="00261C4B" w:rsidRPr="002F18C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9" w:type="pct"/>
            <w:noWrap/>
            <w:vAlign w:val="center"/>
            <w:hideMark/>
          </w:tcPr>
          <w:p w14:paraId="606C1242" w14:textId="2A3F2879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2F18CE" w:rsidRPr="002F18CE" w14:paraId="266D1B7C" w14:textId="77777777" w:rsidTr="007F60A0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3594BEEB" w14:textId="77777777" w:rsidR="00223B25" w:rsidRPr="002F18CE" w:rsidRDefault="00223B2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F18CE" w:rsidRPr="002F18CE" w14:paraId="3351EF62" w14:textId="77777777" w:rsidTr="00424FC6">
        <w:trPr>
          <w:trHeight w:val="330"/>
        </w:trPr>
        <w:tc>
          <w:tcPr>
            <w:tcW w:w="233" w:type="pct"/>
            <w:noWrap/>
            <w:vAlign w:val="center"/>
          </w:tcPr>
          <w:p w14:paraId="42C41CEB" w14:textId="0B751BBE" w:rsidR="00223B25" w:rsidRPr="002F18CE" w:rsidRDefault="002125D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223B25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3" w:type="pct"/>
            <w:noWrap/>
            <w:vAlign w:val="center"/>
          </w:tcPr>
          <w:p w14:paraId="78963809" w14:textId="0A6369BB" w:rsidR="00223B25" w:rsidRPr="002F18CE" w:rsidRDefault="00223B2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47" w:type="pct"/>
            <w:noWrap/>
            <w:vAlign w:val="center"/>
          </w:tcPr>
          <w:p w14:paraId="35F0BB37" w14:textId="77777777" w:rsidR="00223B25" w:rsidRPr="002F18CE" w:rsidRDefault="00223B25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04" w:type="pct"/>
            <w:noWrap/>
            <w:vAlign w:val="center"/>
          </w:tcPr>
          <w:p w14:paraId="6F4AEFE4" w14:textId="684DB873" w:rsidR="00223B25" w:rsidRPr="002F18CE" w:rsidRDefault="00A3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F6733C"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671" w:type="pct"/>
            <w:noWrap/>
            <w:vAlign w:val="center"/>
          </w:tcPr>
          <w:p w14:paraId="28E1DF89" w14:textId="77777777" w:rsidR="00223B25" w:rsidRPr="002F18CE" w:rsidRDefault="00223B2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73" w:type="pct"/>
            <w:noWrap/>
            <w:vAlign w:val="center"/>
          </w:tcPr>
          <w:p w14:paraId="7C495F36" w14:textId="77777777" w:rsidR="00223B25" w:rsidRPr="002F18CE" w:rsidRDefault="00223B25" w:rsidP="0022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9" w:type="pct"/>
            <w:noWrap/>
            <w:vAlign w:val="center"/>
          </w:tcPr>
          <w:p w14:paraId="25D68FA8" w14:textId="3F1EC637" w:rsidR="00223B25" w:rsidRPr="002F18CE" w:rsidRDefault="00F673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11</w:t>
            </w:r>
          </w:p>
        </w:tc>
      </w:tr>
      <w:tr w:rsidR="009147C8" w:rsidRPr="002F18CE" w14:paraId="5DBC0003" w14:textId="77777777" w:rsidTr="00424FC6">
        <w:trPr>
          <w:trHeight w:val="330"/>
        </w:trPr>
        <w:tc>
          <w:tcPr>
            <w:tcW w:w="233" w:type="pct"/>
            <w:noWrap/>
            <w:vAlign w:val="center"/>
            <w:hideMark/>
          </w:tcPr>
          <w:p w14:paraId="695943C9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03" w:type="pct"/>
            <w:noWrap/>
            <w:vAlign w:val="center"/>
            <w:hideMark/>
          </w:tcPr>
          <w:p w14:paraId="208A7746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47" w:type="pct"/>
            <w:noWrap/>
            <w:vAlign w:val="center"/>
            <w:hideMark/>
          </w:tcPr>
          <w:p w14:paraId="7B0E7891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04" w:type="pct"/>
            <w:noWrap/>
            <w:vAlign w:val="center"/>
          </w:tcPr>
          <w:p w14:paraId="75343F18" w14:textId="5F12369E" w:rsidR="00261C4B" w:rsidRPr="002F18CE" w:rsidRDefault="004B677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  <w:r w:rsidR="00BE64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86</w:t>
            </w:r>
          </w:p>
        </w:tc>
        <w:tc>
          <w:tcPr>
            <w:tcW w:w="671" w:type="pct"/>
            <w:noWrap/>
            <w:vAlign w:val="center"/>
            <w:hideMark/>
          </w:tcPr>
          <w:p w14:paraId="706575A0" w14:textId="77777777" w:rsidR="00261C4B" w:rsidRPr="002F18C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73" w:type="pct"/>
            <w:noWrap/>
            <w:vAlign w:val="center"/>
            <w:hideMark/>
          </w:tcPr>
          <w:p w14:paraId="7F5E6957" w14:textId="77777777" w:rsidR="00261C4B" w:rsidRPr="002F18C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1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69" w:type="pct"/>
            <w:noWrap/>
            <w:vAlign w:val="center"/>
            <w:hideMark/>
          </w:tcPr>
          <w:p w14:paraId="63FC364C" w14:textId="1F077027" w:rsidR="00261C4B" w:rsidRPr="002F18CE" w:rsidRDefault="00BE645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29</w:t>
            </w:r>
          </w:p>
        </w:tc>
      </w:tr>
    </w:tbl>
    <w:p w14:paraId="10595D57" w14:textId="77777777" w:rsidR="00261C4B" w:rsidRPr="002F18CE" w:rsidRDefault="00261C4B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F5E9BCF" w14:textId="77777777" w:rsidR="00553B79" w:rsidRPr="002F18CE" w:rsidRDefault="00553B79" w:rsidP="00553B79">
      <w:pPr>
        <w:tabs>
          <w:tab w:val="left" w:pos="15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7B8C3FCB" w14:textId="77777777" w:rsidR="00553B79" w:rsidRPr="002F18CE" w:rsidRDefault="00553B79" w:rsidP="00553B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8CE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77881CE2" w14:textId="77777777" w:rsidR="00223B25" w:rsidRPr="002F18CE" w:rsidRDefault="00223B25" w:rsidP="00553B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C911B9" w14:textId="77777777" w:rsidR="00553B79" w:rsidRPr="002F18CE" w:rsidRDefault="00553B79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sectPr w:rsidR="00553B79" w:rsidRPr="002F18CE" w:rsidSect="00A52382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AF"/>
    <w:rsid w:val="00004299"/>
    <w:rsid w:val="00005B85"/>
    <w:rsid w:val="000127E4"/>
    <w:rsid w:val="0001314D"/>
    <w:rsid w:val="000132DD"/>
    <w:rsid w:val="0001362D"/>
    <w:rsid w:val="00021B8D"/>
    <w:rsid w:val="00021D8E"/>
    <w:rsid w:val="000564E1"/>
    <w:rsid w:val="0005776C"/>
    <w:rsid w:val="00057C77"/>
    <w:rsid w:val="00062D9E"/>
    <w:rsid w:val="000645FD"/>
    <w:rsid w:val="00064F71"/>
    <w:rsid w:val="00065E4D"/>
    <w:rsid w:val="00071092"/>
    <w:rsid w:val="000715C6"/>
    <w:rsid w:val="000751A7"/>
    <w:rsid w:val="00077DBF"/>
    <w:rsid w:val="0008205D"/>
    <w:rsid w:val="000826B6"/>
    <w:rsid w:val="00082B78"/>
    <w:rsid w:val="00090297"/>
    <w:rsid w:val="00096664"/>
    <w:rsid w:val="00097435"/>
    <w:rsid w:val="000B260B"/>
    <w:rsid w:val="000B2926"/>
    <w:rsid w:val="000B40B6"/>
    <w:rsid w:val="000B59AE"/>
    <w:rsid w:val="000B66E3"/>
    <w:rsid w:val="000C17B7"/>
    <w:rsid w:val="000D1138"/>
    <w:rsid w:val="000D70D5"/>
    <w:rsid w:val="000D77AC"/>
    <w:rsid w:val="000E5114"/>
    <w:rsid w:val="000E577A"/>
    <w:rsid w:val="000E7073"/>
    <w:rsid w:val="000F14D8"/>
    <w:rsid w:val="000F3F5C"/>
    <w:rsid w:val="000F4628"/>
    <w:rsid w:val="00100CF9"/>
    <w:rsid w:val="00110424"/>
    <w:rsid w:val="0012198E"/>
    <w:rsid w:val="00122683"/>
    <w:rsid w:val="00131667"/>
    <w:rsid w:val="0014161E"/>
    <w:rsid w:val="001461DC"/>
    <w:rsid w:val="001478B3"/>
    <w:rsid w:val="0017245A"/>
    <w:rsid w:val="001774F1"/>
    <w:rsid w:val="0018430B"/>
    <w:rsid w:val="00191C5E"/>
    <w:rsid w:val="00194B07"/>
    <w:rsid w:val="001A05E7"/>
    <w:rsid w:val="001A46D3"/>
    <w:rsid w:val="001B021E"/>
    <w:rsid w:val="001B260D"/>
    <w:rsid w:val="001B75D9"/>
    <w:rsid w:val="001C18DA"/>
    <w:rsid w:val="001C1EB6"/>
    <w:rsid w:val="001C297D"/>
    <w:rsid w:val="001C2BA8"/>
    <w:rsid w:val="001F052A"/>
    <w:rsid w:val="001F72B8"/>
    <w:rsid w:val="002125DC"/>
    <w:rsid w:val="002155E0"/>
    <w:rsid w:val="00215781"/>
    <w:rsid w:val="00220191"/>
    <w:rsid w:val="00223B25"/>
    <w:rsid w:val="0023107C"/>
    <w:rsid w:val="00234CE2"/>
    <w:rsid w:val="002425D6"/>
    <w:rsid w:val="002427E5"/>
    <w:rsid w:val="002429C6"/>
    <w:rsid w:val="00246A02"/>
    <w:rsid w:val="00250293"/>
    <w:rsid w:val="00261C4B"/>
    <w:rsid w:val="00261F55"/>
    <w:rsid w:val="00265732"/>
    <w:rsid w:val="002769F3"/>
    <w:rsid w:val="00277391"/>
    <w:rsid w:val="00280EE0"/>
    <w:rsid w:val="00282A67"/>
    <w:rsid w:val="00284008"/>
    <w:rsid w:val="002926B1"/>
    <w:rsid w:val="00294DFB"/>
    <w:rsid w:val="002965C3"/>
    <w:rsid w:val="002A44F2"/>
    <w:rsid w:val="002A68B6"/>
    <w:rsid w:val="002B1B1E"/>
    <w:rsid w:val="002C000F"/>
    <w:rsid w:val="002C2473"/>
    <w:rsid w:val="002C7F30"/>
    <w:rsid w:val="002D0336"/>
    <w:rsid w:val="002D4F68"/>
    <w:rsid w:val="002D558F"/>
    <w:rsid w:val="002E0849"/>
    <w:rsid w:val="002E2A99"/>
    <w:rsid w:val="002E7C4E"/>
    <w:rsid w:val="002F0819"/>
    <w:rsid w:val="002F18CE"/>
    <w:rsid w:val="002F45C7"/>
    <w:rsid w:val="0030623D"/>
    <w:rsid w:val="00313D08"/>
    <w:rsid w:val="00322940"/>
    <w:rsid w:val="003243C0"/>
    <w:rsid w:val="00327451"/>
    <w:rsid w:val="00327D10"/>
    <w:rsid w:val="0033270A"/>
    <w:rsid w:val="00335157"/>
    <w:rsid w:val="00337200"/>
    <w:rsid w:val="003400AA"/>
    <w:rsid w:val="0035139F"/>
    <w:rsid w:val="00372510"/>
    <w:rsid w:val="003738E2"/>
    <w:rsid w:val="00373EA4"/>
    <w:rsid w:val="003747F9"/>
    <w:rsid w:val="00376D13"/>
    <w:rsid w:val="00377BE5"/>
    <w:rsid w:val="00380466"/>
    <w:rsid w:val="00384DF3"/>
    <w:rsid w:val="00387CFB"/>
    <w:rsid w:val="003952FF"/>
    <w:rsid w:val="00396E55"/>
    <w:rsid w:val="003A76C7"/>
    <w:rsid w:val="003B12EC"/>
    <w:rsid w:val="003B628C"/>
    <w:rsid w:val="003C05B7"/>
    <w:rsid w:val="003C2507"/>
    <w:rsid w:val="003C3A1F"/>
    <w:rsid w:val="003C4CAC"/>
    <w:rsid w:val="003C7605"/>
    <w:rsid w:val="003F4F00"/>
    <w:rsid w:val="004036A4"/>
    <w:rsid w:val="00406CB7"/>
    <w:rsid w:val="00412A1F"/>
    <w:rsid w:val="004215F4"/>
    <w:rsid w:val="00424FC6"/>
    <w:rsid w:val="0042677F"/>
    <w:rsid w:val="00426852"/>
    <w:rsid w:val="00426BDD"/>
    <w:rsid w:val="004304F5"/>
    <w:rsid w:val="00433328"/>
    <w:rsid w:val="00444F1F"/>
    <w:rsid w:val="00450101"/>
    <w:rsid w:val="004518A2"/>
    <w:rsid w:val="00456BFC"/>
    <w:rsid w:val="00463666"/>
    <w:rsid w:val="00464129"/>
    <w:rsid w:val="00465C17"/>
    <w:rsid w:val="00467465"/>
    <w:rsid w:val="00470576"/>
    <w:rsid w:val="0047235A"/>
    <w:rsid w:val="00472B85"/>
    <w:rsid w:val="004740C8"/>
    <w:rsid w:val="0047633D"/>
    <w:rsid w:val="00480052"/>
    <w:rsid w:val="00494CBB"/>
    <w:rsid w:val="004A07DD"/>
    <w:rsid w:val="004A36E0"/>
    <w:rsid w:val="004B24F0"/>
    <w:rsid w:val="004B6777"/>
    <w:rsid w:val="004C7A43"/>
    <w:rsid w:val="004D2ADB"/>
    <w:rsid w:val="004D6D74"/>
    <w:rsid w:val="004F076F"/>
    <w:rsid w:val="004F2701"/>
    <w:rsid w:val="004F4574"/>
    <w:rsid w:val="00500C2F"/>
    <w:rsid w:val="00501D87"/>
    <w:rsid w:val="00511DE2"/>
    <w:rsid w:val="00513FBB"/>
    <w:rsid w:val="00514905"/>
    <w:rsid w:val="00525DF7"/>
    <w:rsid w:val="00532D91"/>
    <w:rsid w:val="0053566A"/>
    <w:rsid w:val="005437BB"/>
    <w:rsid w:val="005455F9"/>
    <w:rsid w:val="005522F1"/>
    <w:rsid w:val="005530D4"/>
    <w:rsid w:val="00553B79"/>
    <w:rsid w:val="00564315"/>
    <w:rsid w:val="005665D2"/>
    <w:rsid w:val="00566A8E"/>
    <w:rsid w:val="00570D14"/>
    <w:rsid w:val="00571319"/>
    <w:rsid w:val="005851AB"/>
    <w:rsid w:val="00585271"/>
    <w:rsid w:val="00586B39"/>
    <w:rsid w:val="00587E28"/>
    <w:rsid w:val="00596B06"/>
    <w:rsid w:val="005B353E"/>
    <w:rsid w:val="005B3A35"/>
    <w:rsid w:val="005B65AC"/>
    <w:rsid w:val="005C000B"/>
    <w:rsid w:val="005C1ADD"/>
    <w:rsid w:val="005C366B"/>
    <w:rsid w:val="005C5525"/>
    <w:rsid w:val="005D2FE6"/>
    <w:rsid w:val="005D6A95"/>
    <w:rsid w:val="005E11B3"/>
    <w:rsid w:val="005E1B77"/>
    <w:rsid w:val="005E1C6F"/>
    <w:rsid w:val="005E6966"/>
    <w:rsid w:val="005F6891"/>
    <w:rsid w:val="00601F13"/>
    <w:rsid w:val="00603813"/>
    <w:rsid w:val="0061462B"/>
    <w:rsid w:val="00615C1F"/>
    <w:rsid w:val="00620EC2"/>
    <w:rsid w:val="00622A43"/>
    <w:rsid w:val="00630A76"/>
    <w:rsid w:val="00633A29"/>
    <w:rsid w:val="0064045C"/>
    <w:rsid w:val="00640A56"/>
    <w:rsid w:val="0064780B"/>
    <w:rsid w:val="006540F9"/>
    <w:rsid w:val="00663005"/>
    <w:rsid w:val="00663E93"/>
    <w:rsid w:val="00666AFA"/>
    <w:rsid w:val="00673FC1"/>
    <w:rsid w:val="0067600D"/>
    <w:rsid w:val="006806B5"/>
    <w:rsid w:val="00681535"/>
    <w:rsid w:val="006821EE"/>
    <w:rsid w:val="00692342"/>
    <w:rsid w:val="00695ADA"/>
    <w:rsid w:val="00695BF3"/>
    <w:rsid w:val="00695F64"/>
    <w:rsid w:val="0069609A"/>
    <w:rsid w:val="006975AF"/>
    <w:rsid w:val="006A265F"/>
    <w:rsid w:val="006A76BC"/>
    <w:rsid w:val="006B1CB0"/>
    <w:rsid w:val="006B5AEB"/>
    <w:rsid w:val="006C1D74"/>
    <w:rsid w:val="006C5C20"/>
    <w:rsid w:val="006C621F"/>
    <w:rsid w:val="006D23D3"/>
    <w:rsid w:val="006F1D3C"/>
    <w:rsid w:val="006F38FF"/>
    <w:rsid w:val="006F56CB"/>
    <w:rsid w:val="006F69B5"/>
    <w:rsid w:val="006F6FE1"/>
    <w:rsid w:val="00703803"/>
    <w:rsid w:val="0070473E"/>
    <w:rsid w:val="007101C3"/>
    <w:rsid w:val="00721D06"/>
    <w:rsid w:val="0072343A"/>
    <w:rsid w:val="0072587E"/>
    <w:rsid w:val="00726533"/>
    <w:rsid w:val="007300A0"/>
    <w:rsid w:val="00730169"/>
    <w:rsid w:val="00735264"/>
    <w:rsid w:val="0073790D"/>
    <w:rsid w:val="00740DAB"/>
    <w:rsid w:val="0074255C"/>
    <w:rsid w:val="007502C1"/>
    <w:rsid w:val="007529A3"/>
    <w:rsid w:val="0075357B"/>
    <w:rsid w:val="00755329"/>
    <w:rsid w:val="00762080"/>
    <w:rsid w:val="00762822"/>
    <w:rsid w:val="00763520"/>
    <w:rsid w:val="00763D0F"/>
    <w:rsid w:val="007676B7"/>
    <w:rsid w:val="00767877"/>
    <w:rsid w:val="00775DEC"/>
    <w:rsid w:val="00784CF0"/>
    <w:rsid w:val="0078694A"/>
    <w:rsid w:val="00790FD3"/>
    <w:rsid w:val="00791068"/>
    <w:rsid w:val="007964FE"/>
    <w:rsid w:val="007B3901"/>
    <w:rsid w:val="007B7297"/>
    <w:rsid w:val="007C5E4F"/>
    <w:rsid w:val="007C7DD4"/>
    <w:rsid w:val="007D4854"/>
    <w:rsid w:val="007D530E"/>
    <w:rsid w:val="007D54EB"/>
    <w:rsid w:val="007D752A"/>
    <w:rsid w:val="007E1990"/>
    <w:rsid w:val="007E308C"/>
    <w:rsid w:val="007F1EC6"/>
    <w:rsid w:val="007F2D57"/>
    <w:rsid w:val="007F4172"/>
    <w:rsid w:val="007F4ED1"/>
    <w:rsid w:val="007F60A0"/>
    <w:rsid w:val="007F7E61"/>
    <w:rsid w:val="00814D49"/>
    <w:rsid w:val="00816B4F"/>
    <w:rsid w:val="00821064"/>
    <w:rsid w:val="008224DA"/>
    <w:rsid w:val="00826202"/>
    <w:rsid w:val="00837038"/>
    <w:rsid w:val="00837B2A"/>
    <w:rsid w:val="008401FF"/>
    <w:rsid w:val="00841888"/>
    <w:rsid w:val="00841B12"/>
    <w:rsid w:val="00844D96"/>
    <w:rsid w:val="0084727D"/>
    <w:rsid w:val="0084757B"/>
    <w:rsid w:val="008478F8"/>
    <w:rsid w:val="00852D05"/>
    <w:rsid w:val="00861885"/>
    <w:rsid w:val="008668BB"/>
    <w:rsid w:val="008672C3"/>
    <w:rsid w:val="008678C7"/>
    <w:rsid w:val="00872247"/>
    <w:rsid w:val="008926F9"/>
    <w:rsid w:val="008A1231"/>
    <w:rsid w:val="008A6A6B"/>
    <w:rsid w:val="008C1CA6"/>
    <w:rsid w:val="008C2AF1"/>
    <w:rsid w:val="008D3106"/>
    <w:rsid w:val="008D3EA5"/>
    <w:rsid w:val="008D54E1"/>
    <w:rsid w:val="008D5AA8"/>
    <w:rsid w:val="008E0600"/>
    <w:rsid w:val="008F0906"/>
    <w:rsid w:val="009032A4"/>
    <w:rsid w:val="00904F8F"/>
    <w:rsid w:val="0090611E"/>
    <w:rsid w:val="009076D7"/>
    <w:rsid w:val="009147C8"/>
    <w:rsid w:val="009166BA"/>
    <w:rsid w:val="00916997"/>
    <w:rsid w:val="00922092"/>
    <w:rsid w:val="00925A74"/>
    <w:rsid w:val="009333E1"/>
    <w:rsid w:val="009352BA"/>
    <w:rsid w:val="00941AC0"/>
    <w:rsid w:val="0094562F"/>
    <w:rsid w:val="00946186"/>
    <w:rsid w:val="00957228"/>
    <w:rsid w:val="00966304"/>
    <w:rsid w:val="00967BA2"/>
    <w:rsid w:val="00974728"/>
    <w:rsid w:val="00980E18"/>
    <w:rsid w:val="0098658C"/>
    <w:rsid w:val="00994596"/>
    <w:rsid w:val="0099503C"/>
    <w:rsid w:val="0099783F"/>
    <w:rsid w:val="009A2CE3"/>
    <w:rsid w:val="009A5D9D"/>
    <w:rsid w:val="009A7222"/>
    <w:rsid w:val="009A78D6"/>
    <w:rsid w:val="009C1A47"/>
    <w:rsid w:val="009C5A50"/>
    <w:rsid w:val="009D06F5"/>
    <w:rsid w:val="009D282A"/>
    <w:rsid w:val="009D3E8A"/>
    <w:rsid w:val="009D5282"/>
    <w:rsid w:val="009D6682"/>
    <w:rsid w:val="009E087C"/>
    <w:rsid w:val="009E7392"/>
    <w:rsid w:val="009F0AC3"/>
    <w:rsid w:val="00A03B2F"/>
    <w:rsid w:val="00A048A1"/>
    <w:rsid w:val="00A14D4B"/>
    <w:rsid w:val="00A27861"/>
    <w:rsid w:val="00A3015A"/>
    <w:rsid w:val="00A31263"/>
    <w:rsid w:val="00A31469"/>
    <w:rsid w:val="00A3246F"/>
    <w:rsid w:val="00A3645B"/>
    <w:rsid w:val="00A4394C"/>
    <w:rsid w:val="00A50708"/>
    <w:rsid w:val="00A51BD5"/>
    <w:rsid w:val="00A52382"/>
    <w:rsid w:val="00A52E40"/>
    <w:rsid w:val="00A53F7E"/>
    <w:rsid w:val="00A72B76"/>
    <w:rsid w:val="00A76A39"/>
    <w:rsid w:val="00A85F21"/>
    <w:rsid w:val="00A950B6"/>
    <w:rsid w:val="00A9592C"/>
    <w:rsid w:val="00AA11D6"/>
    <w:rsid w:val="00AA3E7D"/>
    <w:rsid w:val="00AA410A"/>
    <w:rsid w:val="00AB5281"/>
    <w:rsid w:val="00AB6226"/>
    <w:rsid w:val="00AB6E10"/>
    <w:rsid w:val="00AC14D2"/>
    <w:rsid w:val="00AC45A7"/>
    <w:rsid w:val="00AC7E83"/>
    <w:rsid w:val="00AD3501"/>
    <w:rsid w:val="00AE05B5"/>
    <w:rsid w:val="00AE23A6"/>
    <w:rsid w:val="00AE566A"/>
    <w:rsid w:val="00AF10F4"/>
    <w:rsid w:val="00AF29AC"/>
    <w:rsid w:val="00B036E6"/>
    <w:rsid w:val="00B03997"/>
    <w:rsid w:val="00B04DB2"/>
    <w:rsid w:val="00B06817"/>
    <w:rsid w:val="00B072C2"/>
    <w:rsid w:val="00B108A8"/>
    <w:rsid w:val="00B1534E"/>
    <w:rsid w:val="00B153BD"/>
    <w:rsid w:val="00B15465"/>
    <w:rsid w:val="00B16285"/>
    <w:rsid w:val="00B17DD8"/>
    <w:rsid w:val="00B21827"/>
    <w:rsid w:val="00B2559C"/>
    <w:rsid w:val="00B261C1"/>
    <w:rsid w:val="00B3147D"/>
    <w:rsid w:val="00B321D0"/>
    <w:rsid w:val="00B348C2"/>
    <w:rsid w:val="00B35E0E"/>
    <w:rsid w:val="00B3774A"/>
    <w:rsid w:val="00B42348"/>
    <w:rsid w:val="00B429EB"/>
    <w:rsid w:val="00B43E8E"/>
    <w:rsid w:val="00B448CE"/>
    <w:rsid w:val="00B500FD"/>
    <w:rsid w:val="00B52472"/>
    <w:rsid w:val="00B53049"/>
    <w:rsid w:val="00B54BAD"/>
    <w:rsid w:val="00B57DEC"/>
    <w:rsid w:val="00B65F70"/>
    <w:rsid w:val="00B66586"/>
    <w:rsid w:val="00B7136F"/>
    <w:rsid w:val="00B71E10"/>
    <w:rsid w:val="00B756EA"/>
    <w:rsid w:val="00B764B6"/>
    <w:rsid w:val="00B76730"/>
    <w:rsid w:val="00B80B71"/>
    <w:rsid w:val="00B80C5F"/>
    <w:rsid w:val="00B80F3F"/>
    <w:rsid w:val="00B83ECE"/>
    <w:rsid w:val="00B84537"/>
    <w:rsid w:val="00B87273"/>
    <w:rsid w:val="00B87C51"/>
    <w:rsid w:val="00B93E40"/>
    <w:rsid w:val="00BA19FC"/>
    <w:rsid w:val="00BA6DCB"/>
    <w:rsid w:val="00BB0AC9"/>
    <w:rsid w:val="00BB1ED0"/>
    <w:rsid w:val="00BB1F1E"/>
    <w:rsid w:val="00BB3E86"/>
    <w:rsid w:val="00BB3FA0"/>
    <w:rsid w:val="00BB5FEF"/>
    <w:rsid w:val="00BB6268"/>
    <w:rsid w:val="00BC6AF6"/>
    <w:rsid w:val="00BE645B"/>
    <w:rsid w:val="00BF44B5"/>
    <w:rsid w:val="00C117E0"/>
    <w:rsid w:val="00C22036"/>
    <w:rsid w:val="00C26A9D"/>
    <w:rsid w:val="00C3239C"/>
    <w:rsid w:val="00C349D3"/>
    <w:rsid w:val="00C379A5"/>
    <w:rsid w:val="00C71A80"/>
    <w:rsid w:val="00C725F9"/>
    <w:rsid w:val="00C74CF4"/>
    <w:rsid w:val="00C76784"/>
    <w:rsid w:val="00C803C8"/>
    <w:rsid w:val="00C813E6"/>
    <w:rsid w:val="00CA325C"/>
    <w:rsid w:val="00CA65D9"/>
    <w:rsid w:val="00CB2F1A"/>
    <w:rsid w:val="00CC0C37"/>
    <w:rsid w:val="00CD51DF"/>
    <w:rsid w:val="00CD57E4"/>
    <w:rsid w:val="00CE4BED"/>
    <w:rsid w:val="00CF26D1"/>
    <w:rsid w:val="00CF5449"/>
    <w:rsid w:val="00D03609"/>
    <w:rsid w:val="00D041E3"/>
    <w:rsid w:val="00D04286"/>
    <w:rsid w:val="00D10D80"/>
    <w:rsid w:val="00D13713"/>
    <w:rsid w:val="00D13801"/>
    <w:rsid w:val="00D15DBE"/>
    <w:rsid w:val="00D53C8E"/>
    <w:rsid w:val="00D566E5"/>
    <w:rsid w:val="00D62E7F"/>
    <w:rsid w:val="00D671A1"/>
    <w:rsid w:val="00D72E2F"/>
    <w:rsid w:val="00D742BE"/>
    <w:rsid w:val="00D75B56"/>
    <w:rsid w:val="00D75CCF"/>
    <w:rsid w:val="00D8611F"/>
    <w:rsid w:val="00D86333"/>
    <w:rsid w:val="00D91524"/>
    <w:rsid w:val="00D91ACB"/>
    <w:rsid w:val="00D95354"/>
    <w:rsid w:val="00D9559B"/>
    <w:rsid w:val="00DA1C13"/>
    <w:rsid w:val="00DA33AB"/>
    <w:rsid w:val="00DA5D67"/>
    <w:rsid w:val="00DB0047"/>
    <w:rsid w:val="00DB297A"/>
    <w:rsid w:val="00DB7AB3"/>
    <w:rsid w:val="00DC1ABB"/>
    <w:rsid w:val="00DC2DF3"/>
    <w:rsid w:val="00DD0074"/>
    <w:rsid w:val="00DD0EE2"/>
    <w:rsid w:val="00DD2AFA"/>
    <w:rsid w:val="00DE0370"/>
    <w:rsid w:val="00DE193B"/>
    <w:rsid w:val="00DE1AB1"/>
    <w:rsid w:val="00DE301F"/>
    <w:rsid w:val="00DF39C5"/>
    <w:rsid w:val="00DF7882"/>
    <w:rsid w:val="00E01209"/>
    <w:rsid w:val="00E16B90"/>
    <w:rsid w:val="00E27D4A"/>
    <w:rsid w:val="00E45D31"/>
    <w:rsid w:val="00E47F11"/>
    <w:rsid w:val="00E578C1"/>
    <w:rsid w:val="00E60D5D"/>
    <w:rsid w:val="00E64D13"/>
    <w:rsid w:val="00E72FF2"/>
    <w:rsid w:val="00E74735"/>
    <w:rsid w:val="00E76110"/>
    <w:rsid w:val="00E77722"/>
    <w:rsid w:val="00E92F98"/>
    <w:rsid w:val="00EA2E0E"/>
    <w:rsid w:val="00ED4C98"/>
    <w:rsid w:val="00EE5F81"/>
    <w:rsid w:val="00EF20F5"/>
    <w:rsid w:val="00F0188A"/>
    <w:rsid w:val="00F06311"/>
    <w:rsid w:val="00F068F1"/>
    <w:rsid w:val="00F113AF"/>
    <w:rsid w:val="00F12CC6"/>
    <w:rsid w:val="00F224F7"/>
    <w:rsid w:val="00F26FFA"/>
    <w:rsid w:val="00F2700C"/>
    <w:rsid w:val="00F31A94"/>
    <w:rsid w:val="00F33548"/>
    <w:rsid w:val="00F41046"/>
    <w:rsid w:val="00F506E0"/>
    <w:rsid w:val="00F569CD"/>
    <w:rsid w:val="00F60411"/>
    <w:rsid w:val="00F60492"/>
    <w:rsid w:val="00F6525F"/>
    <w:rsid w:val="00F6733C"/>
    <w:rsid w:val="00F83833"/>
    <w:rsid w:val="00F84477"/>
    <w:rsid w:val="00F86152"/>
    <w:rsid w:val="00F914AF"/>
    <w:rsid w:val="00F92598"/>
    <w:rsid w:val="00F9578F"/>
    <w:rsid w:val="00FB0EF1"/>
    <w:rsid w:val="00FB34FB"/>
    <w:rsid w:val="00FB5D9E"/>
    <w:rsid w:val="00FD0F2E"/>
    <w:rsid w:val="00FF1D6C"/>
    <w:rsid w:val="00FF44E8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BED09"/>
  <w15:docId w15:val="{8CCB7C95-7C58-40D6-BFC0-F4305FDE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1104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04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04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04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04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4C72E-B5B0-40D5-AEB2-618E338DF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1060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Agnieszka Szpara</cp:lastModifiedBy>
  <cp:revision>12</cp:revision>
  <cp:lastPrinted>2020-10-12T06:40:00Z</cp:lastPrinted>
  <dcterms:created xsi:type="dcterms:W3CDTF">2025-07-07T12:07:00Z</dcterms:created>
  <dcterms:modified xsi:type="dcterms:W3CDTF">2026-05-26T20:21:00Z</dcterms:modified>
</cp:coreProperties>
</file>